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BCF2" w14:textId="788A67B6" w:rsidR="003307AA" w:rsidRDefault="00B8145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F3268" wp14:editId="0F521EF7">
                <wp:simplePos x="0" y="0"/>
                <wp:positionH relativeFrom="column">
                  <wp:posOffset>12038867</wp:posOffset>
                </wp:positionH>
                <wp:positionV relativeFrom="paragraph">
                  <wp:posOffset>355600</wp:posOffset>
                </wp:positionV>
                <wp:extent cx="0" cy="236855"/>
                <wp:effectExtent l="0" t="0" r="38100" b="298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D5ED7"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7.95pt,28pt" to="947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0" allowOverlap="1" wp14:anchorId="08D5A4FD" wp14:editId="7796EC8C">
                <wp:simplePos x="0" y="0"/>
                <wp:positionH relativeFrom="page">
                  <wp:posOffset>11834446</wp:posOffset>
                </wp:positionH>
                <wp:positionV relativeFrom="page">
                  <wp:posOffset>1503485</wp:posOffset>
                </wp:positionV>
                <wp:extent cx="2440989" cy="621030"/>
                <wp:effectExtent l="0" t="0" r="1651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89" cy="6210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A52BF" w14:textId="073740DC" w:rsidR="000D277A" w:rsidRPr="003077E0" w:rsidRDefault="000D277A" w:rsidP="00C70534">
                            <w:pPr>
                              <w:spacing w:after="0"/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Coordinator-Genera</w:t>
                            </w:r>
                            <w:r w:rsidR="00C70534"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395C24"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5C24"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</w:p>
                          <w:p w14:paraId="461CE94C" w14:textId="5795F06B" w:rsidR="00FC1A7E" w:rsidRPr="003077E0" w:rsidRDefault="00FC1A7E" w:rsidP="00C7053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>John Perry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5A4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1.85pt;margin-top:118.4pt;width:192.2pt;height:48.9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" o:allowincell="f" fillcolor="white [3201]" strokecolor="#5b9bd5 [3204]" strokeweight="1pt">
                <v:textbox inset="10.8pt,7.2pt,10.8pt,7.2pt">
                  <w:txbxContent>
                    <w:p w14:paraId="431A52BF" w14:textId="073740DC" w:rsidR="000D277A" w:rsidRPr="003077E0" w:rsidRDefault="000D277A" w:rsidP="00C70534">
                      <w:pPr>
                        <w:spacing w:after="0"/>
                        <w:jc w:val="center"/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vertAlign w:val="superscript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Coordinator-Genera</w:t>
                      </w:r>
                      <w:r w:rsidR="00C70534"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l</w:t>
                      </w:r>
                      <w:r w:rsidR="00395C24"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95C24"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  <w:vertAlign w:val="superscript"/>
                        </w:rPr>
                        <w:t>1</w:t>
                      </w:r>
                    </w:p>
                    <w:p w14:paraId="461CE94C" w14:textId="5795F06B" w:rsidR="00FC1A7E" w:rsidRPr="003077E0" w:rsidRDefault="00FC1A7E" w:rsidP="00C7053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>John Perry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0" allowOverlap="1" wp14:anchorId="03B5CAA0" wp14:editId="27E9EDB5">
                <wp:simplePos x="0" y="0"/>
                <wp:positionH relativeFrom="page">
                  <wp:posOffset>6031523</wp:posOffset>
                </wp:positionH>
                <wp:positionV relativeFrom="page">
                  <wp:posOffset>1502947</wp:posOffset>
                </wp:positionV>
                <wp:extent cx="2954020" cy="597926"/>
                <wp:effectExtent l="0" t="0" r="1778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5979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48E69" w14:textId="013D57C6" w:rsidR="00604AE7" w:rsidRPr="003077E0" w:rsidRDefault="00604AE7" w:rsidP="00604AE7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b/>
                                <w:iCs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1C5EE3A5" w14:textId="5303EE80" w:rsidR="00604AE7" w:rsidRPr="003077E0" w:rsidRDefault="00425476" w:rsidP="00700D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sz w:val="20"/>
                                <w:szCs w:val="20"/>
                              </w:rPr>
                              <w:t>Craig Limkin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5CAA0" id="Text Box 3" o:spid="_x0000_s1027" type="#_x0000_t202" style="position:absolute;margin-left:474.9pt;margin-top:118.35pt;width:232.6pt;height:47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" o:allowincell="f" fillcolor="white [3201]" strokecolor="#5b9bd5 [3204]" strokeweight="1pt">
                <v:textbox inset="10.8pt,7.2pt,10.8pt,7.2pt">
                  <w:txbxContent>
                    <w:p w14:paraId="0BE48E69" w14:textId="013D57C6" w:rsidR="00604AE7" w:rsidRPr="003077E0" w:rsidRDefault="00604AE7" w:rsidP="00604AE7">
                      <w:pPr>
                        <w:spacing w:after="0" w:line="240" w:lineRule="auto"/>
                        <w:jc w:val="center"/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b/>
                          <w:iCs/>
                          <w:sz w:val="20"/>
                          <w:szCs w:val="20"/>
                        </w:rPr>
                        <w:t>SECRETARY</w:t>
                      </w:r>
                    </w:p>
                    <w:p w14:paraId="1C5EE3A5" w14:textId="5303EE80" w:rsidR="00604AE7" w:rsidRPr="003077E0" w:rsidRDefault="00425476" w:rsidP="00700D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sz w:val="20"/>
                          <w:szCs w:val="20"/>
                        </w:rPr>
                        <w:t>Craig Limkin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752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554220" wp14:editId="1278826F">
                <wp:simplePos x="0" y="0"/>
                <wp:positionH relativeFrom="column">
                  <wp:posOffset>6602485</wp:posOffset>
                </wp:positionH>
                <wp:positionV relativeFrom="paragraph">
                  <wp:posOffset>166614</wp:posOffset>
                </wp:positionV>
                <wp:extent cx="0" cy="492370"/>
                <wp:effectExtent l="0" t="0" r="3810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3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48326" id="Straight Connector 14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9pt,13.1pt" to="519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" strokecolor="#5b9bd5" strokeweight=".5pt">
                <v:stroke joinstyle="miter"/>
              </v:line>
            </w:pict>
          </mc:Fallback>
        </mc:AlternateContent>
      </w:r>
      <w:r w:rsidR="00C752CE" w:rsidRPr="000D277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66C0EB4E" wp14:editId="02ACC424">
                <wp:simplePos x="0" y="0"/>
                <wp:positionH relativeFrom="margin">
                  <wp:posOffset>-422373</wp:posOffset>
                </wp:positionH>
                <wp:positionV relativeFrom="page">
                  <wp:posOffset>922655</wp:posOffset>
                </wp:positionV>
                <wp:extent cx="13944600" cy="386715"/>
                <wp:effectExtent l="0" t="0" r="19050" b="13335"/>
                <wp:wrapSquare wrapText="bothSides"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0" cy="386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B34D" w14:textId="77777777" w:rsidR="000D277A" w:rsidRPr="003077E0" w:rsidRDefault="000D277A" w:rsidP="000D277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077E0"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MINISTERS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EB4E" id="Text Box 102" o:spid="_x0000_s1028" type="#_x0000_t202" style="position:absolute;margin-left:-33.25pt;margin-top:72.65pt;width:1098pt;height:30.4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" o:allowincell="f" fillcolor="#2e74b5 [2404]" strokecolor="#5b9bd5 [3204]" strokeweight="1pt">
                <v:textbox inset="10.8pt,7.2pt,10.8pt,7.2pt">
                  <w:txbxContent>
                    <w:p w14:paraId="6550B34D" w14:textId="77777777" w:rsidR="000D277A" w:rsidRPr="003077E0" w:rsidRDefault="000D277A" w:rsidP="000D277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077E0"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8"/>
                          <w:szCs w:val="28"/>
                        </w:rPr>
                        <w:t>MINISTERS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1D4A47D" w14:textId="3619FA9E" w:rsidR="00F7663E" w:rsidRDefault="00CD4B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E52F9F5" wp14:editId="3CD4AEAC">
                <wp:simplePos x="0" y="0"/>
                <wp:positionH relativeFrom="column">
                  <wp:posOffset>8071337</wp:posOffset>
                </wp:positionH>
                <wp:positionV relativeFrom="paragraph">
                  <wp:posOffset>220345</wp:posOffset>
                </wp:positionV>
                <wp:extent cx="2804747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4747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CED03" id="Straight Connector 13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55pt,17.35pt" to="856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" strokecolor="#5b9bd5 [3204]" strokeweight=".5pt">
                <v:stroke dashstyle="longDash" joinstyle="miter"/>
              </v:line>
            </w:pict>
          </mc:Fallback>
        </mc:AlternateContent>
      </w:r>
    </w:p>
    <w:p w14:paraId="55B70DE6" w14:textId="3BCCFB7B" w:rsidR="00F7663E" w:rsidRDefault="00CD4BF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F739A30" wp14:editId="292EB8B0">
                <wp:simplePos x="0" y="0"/>
                <wp:positionH relativeFrom="column">
                  <wp:posOffset>6645275</wp:posOffset>
                </wp:positionH>
                <wp:positionV relativeFrom="paragraph">
                  <wp:posOffset>209648</wp:posOffset>
                </wp:positionV>
                <wp:extent cx="0" cy="277330"/>
                <wp:effectExtent l="0" t="0" r="38100" b="279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73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97D45" id="Straight Connector 12" o:spid="_x0000_s1026" style="position:absolute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5pt,16.5pt" to="523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6A9D1D20" w14:textId="4B9BE7B5" w:rsidR="00F7663E" w:rsidRDefault="00D72B8C" w:rsidP="00194E82">
      <w:pPr>
        <w:pStyle w:val="Heading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A92B44C" wp14:editId="06A7AA6C">
                <wp:simplePos x="0" y="0"/>
                <wp:positionH relativeFrom="column">
                  <wp:posOffset>4683319</wp:posOffset>
                </wp:positionH>
                <wp:positionV relativeFrom="paragraph">
                  <wp:posOffset>198120</wp:posOffset>
                </wp:positionV>
                <wp:extent cx="0" cy="227026"/>
                <wp:effectExtent l="0" t="0" r="3810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0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83EA3" id="Straight Connector 8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15.6pt" to="368.7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" strokecolor="#5b9bd5" strokeweight=".5pt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8247" behindDoc="0" locked="0" layoutInCell="1" allowOverlap="1" wp14:anchorId="6DF04E23" wp14:editId="499BA003">
            <wp:simplePos x="0" y="0"/>
            <wp:positionH relativeFrom="margin">
              <wp:posOffset>-491490</wp:posOffset>
            </wp:positionH>
            <wp:positionV relativeFrom="margin">
              <wp:posOffset>1475629</wp:posOffset>
            </wp:positionV>
            <wp:extent cx="14331315" cy="6787515"/>
            <wp:effectExtent l="0" t="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9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4B3B480" wp14:editId="106F249A">
                <wp:simplePos x="0" y="0"/>
                <wp:positionH relativeFrom="column">
                  <wp:posOffset>8724900</wp:posOffset>
                </wp:positionH>
                <wp:positionV relativeFrom="paragraph">
                  <wp:posOffset>201930</wp:posOffset>
                </wp:positionV>
                <wp:extent cx="0" cy="219075"/>
                <wp:effectExtent l="0" t="0" r="3810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2E085" id="Straight Connector 15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7pt,15.9pt" to="68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" strokecolor="#5b9bd5" strokeweight=".5pt">
                <v:stroke joinstyle="miter"/>
              </v:line>
            </w:pict>
          </mc:Fallback>
        </mc:AlternateContent>
      </w:r>
      <w:r w:rsidR="00FD299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6C9296A" wp14:editId="03B07CC7">
                <wp:simplePos x="0" y="0"/>
                <wp:positionH relativeFrom="column">
                  <wp:posOffset>6734175</wp:posOffset>
                </wp:positionH>
                <wp:positionV relativeFrom="paragraph">
                  <wp:posOffset>201930</wp:posOffset>
                </wp:positionV>
                <wp:extent cx="0" cy="21907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8756" id="Straight Connector 10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25pt,15.9pt" to="530.2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6868F58" wp14:editId="59373202">
                <wp:simplePos x="0" y="0"/>
                <wp:positionH relativeFrom="column">
                  <wp:posOffset>10766425</wp:posOffset>
                </wp:positionH>
                <wp:positionV relativeFrom="paragraph">
                  <wp:posOffset>202251</wp:posOffset>
                </wp:positionV>
                <wp:extent cx="0" cy="285627"/>
                <wp:effectExtent l="0" t="0" r="38100" b="1968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E18AD8" id="Straight Connector 20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7.75pt,15.95pt" to="847.7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545D6E4" wp14:editId="4B7712A4">
                <wp:simplePos x="0" y="0"/>
                <wp:positionH relativeFrom="column">
                  <wp:posOffset>12845800</wp:posOffset>
                </wp:positionH>
                <wp:positionV relativeFrom="paragraph">
                  <wp:posOffset>207513</wp:posOffset>
                </wp:positionV>
                <wp:extent cx="4445" cy="297847"/>
                <wp:effectExtent l="0" t="0" r="33655" b="260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978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BD014" id="Straight Connector 18" o:spid="_x0000_s1026" style="position:absolute;flip:x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1.5pt,16.35pt" to="1011.8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F1A8E03" wp14:editId="2F7EBC01">
                <wp:simplePos x="0" y="0"/>
                <wp:positionH relativeFrom="column">
                  <wp:posOffset>498764</wp:posOffset>
                </wp:positionH>
                <wp:positionV relativeFrom="paragraph">
                  <wp:posOffset>202032</wp:posOffset>
                </wp:positionV>
                <wp:extent cx="12356624" cy="1861"/>
                <wp:effectExtent l="0" t="0" r="26035" b="368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624" cy="18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9F301" id="Straight Connector 19" o:spid="_x0000_s1026" style="position:absolute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5pt,15.9pt" to="1012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5996C7D" wp14:editId="798A1F9E">
                <wp:simplePos x="0" y="0"/>
                <wp:positionH relativeFrom="column">
                  <wp:posOffset>2563283</wp:posOffset>
                </wp:positionH>
                <wp:positionV relativeFrom="paragraph">
                  <wp:posOffset>203200</wp:posOffset>
                </wp:positionV>
                <wp:extent cx="0" cy="314960"/>
                <wp:effectExtent l="0" t="0" r="3810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210E0" id="Straight Connector 5" o:spid="_x0000_s1026" style="position:absolute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1.85pt,16pt" to="201.8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" strokecolor="#5b9bd5" strokeweight=".5pt">
                <v:stroke joinstyle="miter"/>
              </v:line>
            </w:pict>
          </mc:Fallback>
        </mc:AlternateContent>
      </w:r>
      <w:r w:rsidR="002C13C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21DE4E" wp14:editId="5AC19C32">
                <wp:simplePos x="0" y="0"/>
                <wp:positionH relativeFrom="column">
                  <wp:posOffset>500380</wp:posOffset>
                </wp:positionH>
                <wp:positionV relativeFrom="paragraph">
                  <wp:posOffset>200025</wp:posOffset>
                </wp:positionV>
                <wp:extent cx="0" cy="314960"/>
                <wp:effectExtent l="0" t="0" r="38100" b="2794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9ACB6" id="Straight Connector 16" o:spid="_x0000_s1026" style="position:absolute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4pt,15.75pt" to="39.4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" strokecolor="#5b9bd5" strokeweight=".5pt">
                <v:stroke joinstyle="miter"/>
              </v:line>
            </w:pict>
          </mc:Fallback>
        </mc:AlternateContent>
      </w:r>
    </w:p>
    <w:p w14:paraId="2353D37D" w14:textId="39E8B93C" w:rsidR="00F7663E" w:rsidRDefault="00520359" w:rsidP="00520359">
      <w:pPr>
        <w:pStyle w:val="ListParagraph"/>
        <w:tabs>
          <w:tab w:val="left" w:pos="195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sectPr w:rsidR="00F7663E" w:rsidSect="00520359">
      <w:headerReference w:type="default" r:id="rId16"/>
      <w:footerReference w:type="default" r:id="rId17"/>
      <w:pgSz w:w="23811" w:h="16838" w:orient="landscape" w:code="8"/>
      <w:pgMar w:top="1440" w:right="1440" w:bottom="1440" w:left="1440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A744" w14:textId="77777777" w:rsidR="001B4EA7" w:rsidRDefault="001B4EA7" w:rsidP="00F7663E">
      <w:pPr>
        <w:spacing w:after="0" w:line="240" w:lineRule="auto"/>
      </w:pPr>
      <w:r>
        <w:separator/>
      </w:r>
    </w:p>
  </w:endnote>
  <w:endnote w:type="continuationSeparator" w:id="0">
    <w:p w14:paraId="59E31237" w14:textId="77777777" w:rsidR="001B4EA7" w:rsidRDefault="001B4EA7" w:rsidP="00F7663E">
      <w:pPr>
        <w:spacing w:after="0" w:line="240" w:lineRule="auto"/>
      </w:pPr>
      <w:r>
        <w:continuationSeparator/>
      </w:r>
    </w:p>
  </w:endnote>
  <w:endnote w:type="continuationNotice" w:id="1">
    <w:p w14:paraId="3C31202A" w14:textId="77777777" w:rsidR="001B4EA7" w:rsidRDefault="001B4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F358" w14:textId="6180CABC" w:rsidR="00520359" w:rsidRDefault="00395C24">
    <w:pPr>
      <w:pStyle w:val="Footer"/>
      <w:rPr>
        <w:rFonts w:ascii="Arial" w:eastAsiaTheme="majorEastAsia" w:hAnsi="Arial" w:cs="Arial"/>
        <w:iCs/>
      </w:rPr>
    </w:pPr>
    <w:r w:rsidRPr="00520359">
      <w:rPr>
        <w:rFonts w:ascii="Arial" w:eastAsiaTheme="majorEastAsia" w:hAnsi="Arial" w:cs="Arial"/>
        <w:iCs/>
        <w:vertAlign w:val="superscript"/>
      </w:rPr>
      <w:t xml:space="preserve">1 </w:t>
    </w:r>
    <w:r w:rsidRPr="00520359">
      <w:rPr>
        <w:rFonts w:ascii="Arial" w:eastAsiaTheme="majorEastAsia" w:hAnsi="Arial" w:cs="Arial"/>
        <w:iCs/>
      </w:rPr>
      <w:t>T</w:t>
    </w:r>
    <w:r w:rsidRPr="00CE75D1">
      <w:rPr>
        <w:rFonts w:ascii="Arial" w:eastAsiaTheme="majorEastAsia" w:hAnsi="Arial" w:cs="Arial"/>
        <w:iCs/>
      </w:rPr>
      <w:t xml:space="preserve">he Coordinator-General reports directly to the Minister for </w:t>
    </w:r>
    <w:r w:rsidR="00DD1617" w:rsidRPr="00CE75D1">
      <w:rPr>
        <w:rFonts w:ascii="Arial" w:eastAsiaTheme="majorEastAsia" w:hAnsi="Arial" w:cs="Arial"/>
        <w:iCs/>
      </w:rPr>
      <w:t>Trade and Major Investment</w:t>
    </w:r>
  </w:p>
  <w:p w14:paraId="744A7C4C" w14:textId="45FA881F" w:rsidR="00520359" w:rsidRDefault="00520359">
    <w:pPr>
      <w:pStyle w:val="Footer"/>
      <w:rPr>
        <w:rFonts w:ascii="Arial" w:eastAsiaTheme="majorEastAsia" w:hAnsi="Arial" w:cs="Arial"/>
        <w:iCs/>
      </w:rPr>
    </w:pPr>
  </w:p>
  <w:p w14:paraId="4DF7AC2D" w14:textId="3EDE0AFD" w:rsidR="00520359" w:rsidRPr="003077E0" w:rsidRDefault="00520359">
    <w:pPr>
      <w:pStyle w:val="Footer"/>
      <w:rPr>
        <w:rFonts w:ascii="Arial" w:eastAsiaTheme="majorEastAsia" w:hAnsi="Arial" w:cs="Arial"/>
        <w:iCs/>
      </w:rPr>
    </w:pPr>
  </w:p>
  <w:p w14:paraId="6AE7051F" w14:textId="0A937045" w:rsidR="005907D6" w:rsidRPr="00C202D3" w:rsidRDefault="005907D6">
    <w:pPr>
      <w:pStyle w:val="Footer"/>
      <w:rPr>
        <w:rFonts w:eastAsiaTheme="majorEastAsia" w:cstheme="minorHAnsi"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7596" w14:textId="77777777" w:rsidR="001B4EA7" w:rsidRDefault="001B4EA7" w:rsidP="00F7663E">
      <w:pPr>
        <w:spacing w:after="0" w:line="240" w:lineRule="auto"/>
      </w:pPr>
      <w:r>
        <w:separator/>
      </w:r>
    </w:p>
  </w:footnote>
  <w:footnote w:type="continuationSeparator" w:id="0">
    <w:p w14:paraId="11449448" w14:textId="77777777" w:rsidR="001B4EA7" w:rsidRDefault="001B4EA7" w:rsidP="00F7663E">
      <w:pPr>
        <w:spacing w:after="0" w:line="240" w:lineRule="auto"/>
      </w:pPr>
      <w:r>
        <w:continuationSeparator/>
      </w:r>
    </w:p>
  </w:footnote>
  <w:footnote w:type="continuationNotice" w:id="1">
    <w:p w14:paraId="0E31D4AE" w14:textId="77777777" w:rsidR="001B4EA7" w:rsidRDefault="001B4E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D26" w14:textId="2147EC75" w:rsidR="00425476" w:rsidRPr="00E90468" w:rsidRDefault="00395C24" w:rsidP="00E132A4">
    <w:pPr>
      <w:pStyle w:val="Header"/>
      <w:jc w:val="center"/>
      <w:rPr>
        <w:rFonts w:ascii="Arial" w:hAnsi="Arial" w:cs="Arial"/>
        <w:sz w:val="28"/>
        <w:szCs w:val="28"/>
      </w:rPr>
    </w:pPr>
    <w:bookmarkStart w:id="0" w:name="_Hlk100656182"/>
    <w:bookmarkStart w:id="1" w:name="_Hlk100656183"/>
    <w:r w:rsidRPr="00E90468">
      <w:rPr>
        <w:rFonts w:ascii="Arial" w:hAnsi="Arial" w:cs="Arial"/>
        <w:b/>
        <w:sz w:val="28"/>
        <w:szCs w:val="28"/>
      </w:rPr>
      <w:t xml:space="preserve">Department of State Growth </w:t>
    </w:r>
    <w:r w:rsidR="00F7663E" w:rsidRPr="00E90468">
      <w:rPr>
        <w:rFonts w:ascii="Arial" w:hAnsi="Arial" w:cs="Arial"/>
        <w:b/>
        <w:sz w:val="28"/>
        <w:szCs w:val="28"/>
      </w:rPr>
      <w:t>Organisational Structure</w:t>
    </w:r>
    <w:r w:rsidR="005A4C48" w:rsidRPr="00E90468">
      <w:rPr>
        <w:rFonts w:ascii="Arial" w:hAnsi="Arial" w:cs="Arial"/>
        <w:b/>
        <w:sz w:val="28"/>
        <w:szCs w:val="28"/>
      </w:rPr>
      <w:t xml:space="preserve"> </w:t>
    </w:r>
    <w:r w:rsidR="005A4C48" w:rsidRPr="00417A0C">
      <w:rPr>
        <w:rFonts w:ascii="Arial" w:hAnsi="Arial" w:cs="Arial"/>
        <w:b/>
        <w:sz w:val="28"/>
        <w:szCs w:val="28"/>
      </w:rPr>
      <w:t xml:space="preserve">as </w:t>
    </w:r>
    <w:bookmarkEnd w:id="0"/>
    <w:bookmarkEnd w:id="1"/>
    <w:proofErr w:type="gramStart"/>
    <w:r w:rsidR="003172AC" w:rsidRPr="00417A0C">
      <w:rPr>
        <w:rFonts w:ascii="Arial" w:hAnsi="Arial" w:cs="Arial"/>
        <w:b/>
        <w:sz w:val="28"/>
        <w:szCs w:val="28"/>
      </w:rPr>
      <w:t>at</w:t>
    </w:r>
    <w:proofErr w:type="gramEnd"/>
    <w:r w:rsidR="003172AC" w:rsidRPr="00417A0C">
      <w:rPr>
        <w:rFonts w:ascii="Arial" w:hAnsi="Arial" w:cs="Arial"/>
        <w:b/>
        <w:sz w:val="28"/>
        <w:szCs w:val="28"/>
      </w:rPr>
      <w:t xml:space="preserve"> </w:t>
    </w:r>
    <w:r w:rsidR="006651C6">
      <w:rPr>
        <w:rFonts w:ascii="Arial" w:hAnsi="Arial" w:cs="Arial"/>
        <w:b/>
        <w:sz w:val="28"/>
        <w:szCs w:val="28"/>
      </w:rPr>
      <w:t>25</w:t>
    </w:r>
    <w:r w:rsidR="00520359" w:rsidRPr="00417A0C">
      <w:rPr>
        <w:rFonts w:ascii="Arial" w:hAnsi="Arial" w:cs="Arial"/>
        <w:b/>
        <w:sz w:val="28"/>
        <w:szCs w:val="28"/>
      </w:rPr>
      <w:t xml:space="preserve"> </w:t>
    </w:r>
    <w:r w:rsidR="00FD0EEC">
      <w:rPr>
        <w:rFonts w:ascii="Arial" w:hAnsi="Arial" w:cs="Arial"/>
        <w:b/>
        <w:sz w:val="28"/>
        <w:szCs w:val="28"/>
      </w:rPr>
      <w:t>February</w:t>
    </w:r>
    <w:r w:rsidR="00295D86" w:rsidRPr="00417A0C">
      <w:rPr>
        <w:rFonts w:ascii="Arial" w:hAnsi="Arial" w:cs="Arial"/>
        <w:b/>
        <w:sz w:val="28"/>
        <w:szCs w:val="28"/>
      </w:rPr>
      <w:t xml:space="preserve"> 202</w:t>
    </w:r>
    <w:r w:rsidR="00FD0EEC">
      <w:rPr>
        <w:rFonts w:ascii="Arial" w:hAnsi="Arial" w:cs="Arial"/>
        <w:b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74429"/>
    <w:multiLevelType w:val="hybridMultilevel"/>
    <w:tmpl w:val="207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53FE9"/>
    <w:multiLevelType w:val="hybridMultilevel"/>
    <w:tmpl w:val="80B8A680"/>
    <w:lvl w:ilvl="0" w:tplc="8E2CC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966228">
    <w:abstractNumId w:val="0"/>
  </w:num>
  <w:num w:numId="2" w16cid:durableId="14046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D1"/>
    <w:rsid w:val="00003554"/>
    <w:rsid w:val="00004A3D"/>
    <w:rsid w:val="00004BFC"/>
    <w:rsid w:val="00007C9D"/>
    <w:rsid w:val="00025FEF"/>
    <w:rsid w:val="00026CB8"/>
    <w:rsid w:val="0003754A"/>
    <w:rsid w:val="00037F23"/>
    <w:rsid w:val="00041C3C"/>
    <w:rsid w:val="00051716"/>
    <w:rsid w:val="000522AD"/>
    <w:rsid w:val="0005307F"/>
    <w:rsid w:val="000551A8"/>
    <w:rsid w:val="00056FF3"/>
    <w:rsid w:val="0006247B"/>
    <w:rsid w:val="00066E74"/>
    <w:rsid w:val="00073EC0"/>
    <w:rsid w:val="00083B78"/>
    <w:rsid w:val="00093F89"/>
    <w:rsid w:val="00094BD2"/>
    <w:rsid w:val="000A01E0"/>
    <w:rsid w:val="000A32FF"/>
    <w:rsid w:val="000A5FF0"/>
    <w:rsid w:val="000A7EE3"/>
    <w:rsid w:val="000B1906"/>
    <w:rsid w:val="000B66FD"/>
    <w:rsid w:val="000B77D5"/>
    <w:rsid w:val="000B7ECD"/>
    <w:rsid w:val="000D277A"/>
    <w:rsid w:val="000E3B29"/>
    <w:rsid w:val="000E3B34"/>
    <w:rsid w:val="000E7556"/>
    <w:rsid w:val="000F3E0B"/>
    <w:rsid w:val="000F7D19"/>
    <w:rsid w:val="00100AC7"/>
    <w:rsid w:val="00102BD3"/>
    <w:rsid w:val="00103FD3"/>
    <w:rsid w:val="00114F0C"/>
    <w:rsid w:val="00115FBA"/>
    <w:rsid w:val="00116502"/>
    <w:rsid w:val="00122711"/>
    <w:rsid w:val="00122F50"/>
    <w:rsid w:val="00123B0A"/>
    <w:rsid w:val="00132830"/>
    <w:rsid w:val="00137095"/>
    <w:rsid w:val="001402D5"/>
    <w:rsid w:val="00147952"/>
    <w:rsid w:val="00147D72"/>
    <w:rsid w:val="00162A89"/>
    <w:rsid w:val="00163B0A"/>
    <w:rsid w:val="001677E7"/>
    <w:rsid w:val="00170D15"/>
    <w:rsid w:val="00191867"/>
    <w:rsid w:val="00194E82"/>
    <w:rsid w:val="00194F9B"/>
    <w:rsid w:val="00197B6E"/>
    <w:rsid w:val="00197D1C"/>
    <w:rsid w:val="001A1AFA"/>
    <w:rsid w:val="001A2A7F"/>
    <w:rsid w:val="001B4EA7"/>
    <w:rsid w:val="001B6DD5"/>
    <w:rsid w:val="001D1BF8"/>
    <w:rsid w:val="001D68F6"/>
    <w:rsid w:val="001E1CB5"/>
    <w:rsid w:val="001F2210"/>
    <w:rsid w:val="00212FE8"/>
    <w:rsid w:val="00243371"/>
    <w:rsid w:val="002466DB"/>
    <w:rsid w:val="0027162F"/>
    <w:rsid w:val="002851F6"/>
    <w:rsid w:val="00292800"/>
    <w:rsid w:val="0029358F"/>
    <w:rsid w:val="00295D86"/>
    <w:rsid w:val="0029606E"/>
    <w:rsid w:val="002B5A82"/>
    <w:rsid w:val="002C1130"/>
    <w:rsid w:val="002C13C1"/>
    <w:rsid w:val="002C5EC8"/>
    <w:rsid w:val="002D5E51"/>
    <w:rsid w:val="002E12C0"/>
    <w:rsid w:val="002E2D04"/>
    <w:rsid w:val="002F11CD"/>
    <w:rsid w:val="002F6115"/>
    <w:rsid w:val="00300F74"/>
    <w:rsid w:val="00304254"/>
    <w:rsid w:val="003077E0"/>
    <w:rsid w:val="00312596"/>
    <w:rsid w:val="0031282C"/>
    <w:rsid w:val="00313418"/>
    <w:rsid w:val="003168EF"/>
    <w:rsid w:val="003172AC"/>
    <w:rsid w:val="00317451"/>
    <w:rsid w:val="003175FF"/>
    <w:rsid w:val="00322154"/>
    <w:rsid w:val="003307AA"/>
    <w:rsid w:val="00332102"/>
    <w:rsid w:val="00335545"/>
    <w:rsid w:val="00335AB8"/>
    <w:rsid w:val="00340E4F"/>
    <w:rsid w:val="003422AD"/>
    <w:rsid w:val="003467E6"/>
    <w:rsid w:val="00354DAB"/>
    <w:rsid w:val="003562F4"/>
    <w:rsid w:val="00362F31"/>
    <w:rsid w:val="00372667"/>
    <w:rsid w:val="00372C06"/>
    <w:rsid w:val="003823E3"/>
    <w:rsid w:val="003847AF"/>
    <w:rsid w:val="00390CEF"/>
    <w:rsid w:val="00393BEA"/>
    <w:rsid w:val="00395C24"/>
    <w:rsid w:val="003A0A1C"/>
    <w:rsid w:val="003A195B"/>
    <w:rsid w:val="003B7964"/>
    <w:rsid w:val="003D2253"/>
    <w:rsid w:val="003D3E79"/>
    <w:rsid w:val="003D44F1"/>
    <w:rsid w:val="003D560E"/>
    <w:rsid w:val="003E2BC6"/>
    <w:rsid w:val="003E387F"/>
    <w:rsid w:val="003F2A6F"/>
    <w:rsid w:val="003F6161"/>
    <w:rsid w:val="003F6168"/>
    <w:rsid w:val="004009C2"/>
    <w:rsid w:val="00400B5B"/>
    <w:rsid w:val="0040509A"/>
    <w:rsid w:val="00415A48"/>
    <w:rsid w:val="0041669B"/>
    <w:rsid w:val="00417A0C"/>
    <w:rsid w:val="004215AB"/>
    <w:rsid w:val="00425476"/>
    <w:rsid w:val="00425F55"/>
    <w:rsid w:val="0043272E"/>
    <w:rsid w:val="00441038"/>
    <w:rsid w:val="00442809"/>
    <w:rsid w:val="004502E6"/>
    <w:rsid w:val="00450AEB"/>
    <w:rsid w:val="00453D94"/>
    <w:rsid w:val="004543E9"/>
    <w:rsid w:val="00473FED"/>
    <w:rsid w:val="00474C7E"/>
    <w:rsid w:val="00483297"/>
    <w:rsid w:val="004A35AB"/>
    <w:rsid w:val="004A38F5"/>
    <w:rsid w:val="004B7B91"/>
    <w:rsid w:val="004C28FD"/>
    <w:rsid w:val="004C303C"/>
    <w:rsid w:val="004C4938"/>
    <w:rsid w:val="004D25FD"/>
    <w:rsid w:val="004D69A3"/>
    <w:rsid w:val="004D6E9F"/>
    <w:rsid w:val="004E2FC3"/>
    <w:rsid w:val="004E3CA9"/>
    <w:rsid w:val="004E64B1"/>
    <w:rsid w:val="004F3252"/>
    <w:rsid w:val="004F4B0A"/>
    <w:rsid w:val="004F5CB5"/>
    <w:rsid w:val="005101F8"/>
    <w:rsid w:val="00515A82"/>
    <w:rsid w:val="00515DFB"/>
    <w:rsid w:val="00520359"/>
    <w:rsid w:val="0052173F"/>
    <w:rsid w:val="00525A94"/>
    <w:rsid w:val="00554AB7"/>
    <w:rsid w:val="005644ED"/>
    <w:rsid w:val="00564662"/>
    <w:rsid w:val="00564719"/>
    <w:rsid w:val="00565548"/>
    <w:rsid w:val="00571A1D"/>
    <w:rsid w:val="005907D6"/>
    <w:rsid w:val="005929B5"/>
    <w:rsid w:val="005A4C48"/>
    <w:rsid w:val="005B2045"/>
    <w:rsid w:val="005B432D"/>
    <w:rsid w:val="005C7333"/>
    <w:rsid w:val="005D0F57"/>
    <w:rsid w:val="005D4E98"/>
    <w:rsid w:val="005E505A"/>
    <w:rsid w:val="005E55F0"/>
    <w:rsid w:val="005E76ED"/>
    <w:rsid w:val="005E7EA4"/>
    <w:rsid w:val="005F42B1"/>
    <w:rsid w:val="005F5EBE"/>
    <w:rsid w:val="00604AE7"/>
    <w:rsid w:val="006112CD"/>
    <w:rsid w:val="006115F9"/>
    <w:rsid w:val="0061182C"/>
    <w:rsid w:val="00622EC3"/>
    <w:rsid w:val="00624F09"/>
    <w:rsid w:val="00641840"/>
    <w:rsid w:val="00641F9D"/>
    <w:rsid w:val="00645EA1"/>
    <w:rsid w:val="006504B4"/>
    <w:rsid w:val="00663B80"/>
    <w:rsid w:val="006651C6"/>
    <w:rsid w:val="00666F71"/>
    <w:rsid w:val="00671D2A"/>
    <w:rsid w:val="006809E6"/>
    <w:rsid w:val="006A6490"/>
    <w:rsid w:val="006A7718"/>
    <w:rsid w:val="006B00E5"/>
    <w:rsid w:val="006B3681"/>
    <w:rsid w:val="006B6FBB"/>
    <w:rsid w:val="006C22BD"/>
    <w:rsid w:val="006C65FC"/>
    <w:rsid w:val="006C7DEA"/>
    <w:rsid w:val="006D28F3"/>
    <w:rsid w:val="006D3079"/>
    <w:rsid w:val="006D6A1F"/>
    <w:rsid w:val="006F51FC"/>
    <w:rsid w:val="00700D7C"/>
    <w:rsid w:val="0070104F"/>
    <w:rsid w:val="00702662"/>
    <w:rsid w:val="00705CA6"/>
    <w:rsid w:val="00707F9B"/>
    <w:rsid w:val="00722DA2"/>
    <w:rsid w:val="00725897"/>
    <w:rsid w:val="00740D78"/>
    <w:rsid w:val="00743EF8"/>
    <w:rsid w:val="0075306D"/>
    <w:rsid w:val="00775A08"/>
    <w:rsid w:val="0078080A"/>
    <w:rsid w:val="00780B02"/>
    <w:rsid w:val="00793904"/>
    <w:rsid w:val="00796E5D"/>
    <w:rsid w:val="00797DE8"/>
    <w:rsid w:val="007A2F3F"/>
    <w:rsid w:val="007A65C7"/>
    <w:rsid w:val="007B2D5C"/>
    <w:rsid w:val="007C01DC"/>
    <w:rsid w:val="007E23F6"/>
    <w:rsid w:val="007E483C"/>
    <w:rsid w:val="00800D8A"/>
    <w:rsid w:val="00804B33"/>
    <w:rsid w:val="00806A9F"/>
    <w:rsid w:val="00814B82"/>
    <w:rsid w:val="008231D4"/>
    <w:rsid w:val="00823F65"/>
    <w:rsid w:val="008251FE"/>
    <w:rsid w:val="0084192B"/>
    <w:rsid w:val="00846512"/>
    <w:rsid w:val="0086118C"/>
    <w:rsid w:val="00872801"/>
    <w:rsid w:val="00882A17"/>
    <w:rsid w:val="00887391"/>
    <w:rsid w:val="0088746D"/>
    <w:rsid w:val="00887AC9"/>
    <w:rsid w:val="008A7C8E"/>
    <w:rsid w:val="008B587C"/>
    <w:rsid w:val="008C671A"/>
    <w:rsid w:val="008C7459"/>
    <w:rsid w:val="008D6C9F"/>
    <w:rsid w:val="008E42CC"/>
    <w:rsid w:val="008E7E28"/>
    <w:rsid w:val="008F054F"/>
    <w:rsid w:val="008F36DC"/>
    <w:rsid w:val="008F4EB5"/>
    <w:rsid w:val="00910442"/>
    <w:rsid w:val="0091539D"/>
    <w:rsid w:val="009158BF"/>
    <w:rsid w:val="009270F0"/>
    <w:rsid w:val="00930A40"/>
    <w:rsid w:val="00932924"/>
    <w:rsid w:val="009376FB"/>
    <w:rsid w:val="00951847"/>
    <w:rsid w:val="00953B20"/>
    <w:rsid w:val="009543F1"/>
    <w:rsid w:val="0095523D"/>
    <w:rsid w:val="00960BE9"/>
    <w:rsid w:val="0097285A"/>
    <w:rsid w:val="0097552E"/>
    <w:rsid w:val="00982873"/>
    <w:rsid w:val="00983E19"/>
    <w:rsid w:val="00984D0B"/>
    <w:rsid w:val="00986F73"/>
    <w:rsid w:val="00992395"/>
    <w:rsid w:val="00992E00"/>
    <w:rsid w:val="009A6BBD"/>
    <w:rsid w:val="009B58D2"/>
    <w:rsid w:val="009B77E6"/>
    <w:rsid w:val="009D6A48"/>
    <w:rsid w:val="009D7E11"/>
    <w:rsid w:val="009E11D9"/>
    <w:rsid w:val="009E4F2C"/>
    <w:rsid w:val="009F3BB4"/>
    <w:rsid w:val="00A11702"/>
    <w:rsid w:val="00A13FF1"/>
    <w:rsid w:val="00A17CBB"/>
    <w:rsid w:val="00A211DC"/>
    <w:rsid w:val="00A249DA"/>
    <w:rsid w:val="00A26BF3"/>
    <w:rsid w:val="00A32646"/>
    <w:rsid w:val="00A34981"/>
    <w:rsid w:val="00A41F5C"/>
    <w:rsid w:val="00A42D49"/>
    <w:rsid w:val="00A46608"/>
    <w:rsid w:val="00A72931"/>
    <w:rsid w:val="00A72FC3"/>
    <w:rsid w:val="00A73EC1"/>
    <w:rsid w:val="00A81919"/>
    <w:rsid w:val="00A84D8E"/>
    <w:rsid w:val="00A93283"/>
    <w:rsid w:val="00A96D9A"/>
    <w:rsid w:val="00AA229A"/>
    <w:rsid w:val="00AA33BA"/>
    <w:rsid w:val="00AB552F"/>
    <w:rsid w:val="00AB5D54"/>
    <w:rsid w:val="00AB6F75"/>
    <w:rsid w:val="00AC373D"/>
    <w:rsid w:val="00AC54D6"/>
    <w:rsid w:val="00AC7307"/>
    <w:rsid w:val="00AD0656"/>
    <w:rsid w:val="00AD1B7B"/>
    <w:rsid w:val="00AE789B"/>
    <w:rsid w:val="00AF1CC8"/>
    <w:rsid w:val="00AF5D37"/>
    <w:rsid w:val="00B028BF"/>
    <w:rsid w:val="00B1009C"/>
    <w:rsid w:val="00B26C03"/>
    <w:rsid w:val="00B3367A"/>
    <w:rsid w:val="00B33D25"/>
    <w:rsid w:val="00B473CF"/>
    <w:rsid w:val="00B54CCE"/>
    <w:rsid w:val="00B6164F"/>
    <w:rsid w:val="00B61D9B"/>
    <w:rsid w:val="00B6494A"/>
    <w:rsid w:val="00B70BAE"/>
    <w:rsid w:val="00B81451"/>
    <w:rsid w:val="00B91CEA"/>
    <w:rsid w:val="00BA280E"/>
    <w:rsid w:val="00BA2C32"/>
    <w:rsid w:val="00BA5B23"/>
    <w:rsid w:val="00BA5E94"/>
    <w:rsid w:val="00BB5308"/>
    <w:rsid w:val="00BC1448"/>
    <w:rsid w:val="00BC61D1"/>
    <w:rsid w:val="00BC68CF"/>
    <w:rsid w:val="00BF6C9C"/>
    <w:rsid w:val="00C003D5"/>
    <w:rsid w:val="00C03BC2"/>
    <w:rsid w:val="00C10E85"/>
    <w:rsid w:val="00C202D3"/>
    <w:rsid w:val="00C21497"/>
    <w:rsid w:val="00C22E75"/>
    <w:rsid w:val="00C241D8"/>
    <w:rsid w:val="00C25716"/>
    <w:rsid w:val="00C307A3"/>
    <w:rsid w:val="00C324FE"/>
    <w:rsid w:val="00C36AEB"/>
    <w:rsid w:val="00C43BD4"/>
    <w:rsid w:val="00C561F2"/>
    <w:rsid w:val="00C62495"/>
    <w:rsid w:val="00C65D2A"/>
    <w:rsid w:val="00C662CB"/>
    <w:rsid w:val="00C70534"/>
    <w:rsid w:val="00C70E5E"/>
    <w:rsid w:val="00C711E7"/>
    <w:rsid w:val="00C752CE"/>
    <w:rsid w:val="00C87028"/>
    <w:rsid w:val="00C9251D"/>
    <w:rsid w:val="00C95629"/>
    <w:rsid w:val="00C95B23"/>
    <w:rsid w:val="00CA194B"/>
    <w:rsid w:val="00CB62DE"/>
    <w:rsid w:val="00CC0C85"/>
    <w:rsid w:val="00CC1D8F"/>
    <w:rsid w:val="00CC2BE7"/>
    <w:rsid w:val="00CC509E"/>
    <w:rsid w:val="00CC5561"/>
    <w:rsid w:val="00CD4BFD"/>
    <w:rsid w:val="00CD7BB7"/>
    <w:rsid w:val="00CE75D1"/>
    <w:rsid w:val="00CF0E96"/>
    <w:rsid w:val="00CF1B1B"/>
    <w:rsid w:val="00CF6BD4"/>
    <w:rsid w:val="00CF6F65"/>
    <w:rsid w:val="00CF7166"/>
    <w:rsid w:val="00D16EAC"/>
    <w:rsid w:val="00D21D95"/>
    <w:rsid w:val="00D23CD7"/>
    <w:rsid w:val="00D2478F"/>
    <w:rsid w:val="00D2614C"/>
    <w:rsid w:val="00D329F4"/>
    <w:rsid w:val="00D406A1"/>
    <w:rsid w:val="00D42720"/>
    <w:rsid w:val="00D4551B"/>
    <w:rsid w:val="00D508F0"/>
    <w:rsid w:val="00D5292D"/>
    <w:rsid w:val="00D553ED"/>
    <w:rsid w:val="00D56F32"/>
    <w:rsid w:val="00D57587"/>
    <w:rsid w:val="00D62098"/>
    <w:rsid w:val="00D621A4"/>
    <w:rsid w:val="00D625BE"/>
    <w:rsid w:val="00D64D03"/>
    <w:rsid w:val="00D64E0B"/>
    <w:rsid w:val="00D67DB3"/>
    <w:rsid w:val="00D72B8C"/>
    <w:rsid w:val="00D73641"/>
    <w:rsid w:val="00D73A99"/>
    <w:rsid w:val="00D77EE8"/>
    <w:rsid w:val="00D80BE9"/>
    <w:rsid w:val="00D81261"/>
    <w:rsid w:val="00D95E3F"/>
    <w:rsid w:val="00D978AD"/>
    <w:rsid w:val="00DA4B60"/>
    <w:rsid w:val="00DA6A85"/>
    <w:rsid w:val="00DC14DF"/>
    <w:rsid w:val="00DC2425"/>
    <w:rsid w:val="00DC3C47"/>
    <w:rsid w:val="00DC78C1"/>
    <w:rsid w:val="00DD1617"/>
    <w:rsid w:val="00DE1566"/>
    <w:rsid w:val="00E0111F"/>
    <w:rsid w:val="00E05F81"/>
    <w:rsid w:val="00E132A4"/>
    <w:rsid w:val="00E17F75"/>
    <w:rsid w:val="00E27FE7"/>
    <w:rsid w:val="00E3082A"/>
    <w:rsid w:val="00E37261"/>
    <w:rsid w:val="00E41D93"/>
    <w:rsid w:val="00E53592"/>
    <w:rsid w:val="00E7001B"/>
    <w:rsid w:val="00E83686"/>
    <w:rsid w:val="00E90468"/>
    <w:rsid w:val="00E9067F"/>
    <w:rsid w:val="00E91F57"/>
    <w:rsid w:val="00E92918"/>
    <w:rsid w:val="00E95390"/>
    <w:rsid w:val="00EA0958"/>
    <w:rsid w:val="00EA43EB"/>
    <w:rsid w:val="00EA4E0A"/>
    <w:rsid w:val="00EB373C"/>
    <w:rsid w:val="00EB6989"/>
    <w:rsid w:val="00ED0A72"/>
    <w:rsid w:val="00ED4957"/>
    <w:rsid w:val="00EE48F3"/>
    <w:rsid w:val="00EE76B1"/>
    <w:rsid w:val="00EF219E"/>
    <w:rsid w:val="00EF4B82"/>
    <w:rsid w:val="00F02EF5"/>
    <w:rsid w:val="00F111AA"/>
    <w:rsid w:val="00F42E23"/>
    <w:rsid w:val="00F53148"/>
    <w:rsid w:val="00F57FE7"/>
    <w:rsid w:val="00F647BF"/>
    <w:rsid w:val="00F64B18"/>
    <w:rsid w:val="00F7663E"/>
    <w:rsid w:val="00F848FD"/>
    <w:rsid w:val="00F92BC9"/>
    <w:rsid w:val="00FA042F"/>
    <w:rsid w:val="00FA164C"/>
    <w:rsid w:val="00FA2E41"/>
    <w:rsid w:val="00FC1A7E"/>
    <w:rsid w:val="00FC239E"/>
    <w:rsid w:val="00FD0EEC"/>
    <w:rsid w:val="00FD2999"/>
    <w:rsid w:val="00FE52B4"/>
    <w:rsid w:val="00FF3D4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FD15E"/>
  <w15:chartTrackingRefBased/>
  <w15:docId w15:val="{DDCE27CA-D5BD-453F-92BF-24CEC51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E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4E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4E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D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63E"/>
  </w:style>
  <w:style w:type="paragraph" w:styleId="Footer">
    <w:name w:val="footer"/>
    <w:basedOn w:val="Normal"/>
    <w:link w:val="FooterChar"/>
    <w:uiPriority w:val="99"/>
    <w:unhideWhenUsed/>
    <w:rsid w:val="00F76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63E"/>
  </w:style>
  <w:style w:type="paragraph" w:styleId="Revision">
    <w:name w:val="Revision"/>
    <w:hidden/>
    <w:uiPriority w:val="99"/>
    <w:semiHidden/>
    <w:rsid w:val="00354DA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94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4E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4E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94E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94E8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03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3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35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0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03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8E491-8DE2-426E-BD53-2CF7A55682C2}" type="doc">
      <dgm:prSet loTypeId="urn:microsoft.com/office/officeart/2005/8/layout/hierarchy3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B3475538-F152-4CE7-90C7-B1E39E63C928}">
      <dgm:prSet phldrT="[Text]" custT="1"/>
      <dgm:spPr/>
      <dgm:t>
        <a:bodyPr/>
        <a:lstStyle/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Economic Development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Jenna Cairney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Bef>
              <a:spcPct val="0"/>
            </a:spcBef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94828EA3-5476-44CC-A3B0-83804944B215}" type="parTrans" cxnId="{15EBCD67-D52F-402B-A41C-C2A612CF709F}">
      <dgm:prSet/>
      <dgm:spPr/>
      <dgm:t>
        <a:bodyPr/>
        <a:lstStyle/>
        <a:p>
          <a:endParaRPr lang="en-AU" sz="900"/>
        </a:p>
      </dgm:t>
    </dgm:pt>
    <dgm:pt modelId="{617CBD8B-7BE9-4D0A-A764-027E0B2CAE92}" type="sibTrans" cxnId="{15EBCD67-D52F-402B-A41C-C2A612CF709F}">
      <dgm:prSet/>
      <dgm:spPr/>
      <dgm:t>
        <a:bodyPr/>
        <a:lstStyle/>
        <a:p>
          <a:endParaRPr lang="en-AU" sz="900"/>
        </a:p>
      </dgm:t>
    </dgm:pt>
    <dgm:pt modelId="{E657AE50-5C1E-4466-B22E-F2F118030BEE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Business Services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Angela Conway</a:t>
          </a:r>
        </a:p>
      </dgm:t>
    </dgm:pt>
    <dgm:pt modelId="{CBF31FE0-1B4D-479D-AD25-986FF2422865}" type="parTrans" cxnId="{73C04054-032F-4B39-8F2F-A2A58527B4D4}">
      <dgm:prSet/>
      <dgm:spPr/>
      <dgm:t>
        <a:bodyPr/>
        <a:lstStyle/>
        <a:p>
          <a:endParaRPr lang="en-AU" sz="900"/>
        </a:p>
      </dgm:t>
    </dgm:pt>
    <dgm:pt modelId="{0398E516-BD83-417A-A2DE-76762198BD23}" type="sibTrans" cxnId="{73C04054-032F-4B39-8F2F-A2A58527B4D4}">
      <dgm:prSet/>
      <dgm:spPr/>
      <dgm:t>
        <a:bodyPr/>
        <a:lstStyle/>
        <a:p>
          <a:endParaRPr lang="en-AU" sz="900"/>
        </a:p>
      </dgm:t>
    </dgm:pt>
    <dgm:pt modelId="{0C0A842D-5182-4558-809C-AC58D8E478D2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People and Culture</a:t>
          </a:r>
        </a:p>
        <a:p>
          <a:pPr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Christina Reardon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105E2635-B727-443D-8A61-547855B7307D}" type="parTrans" cxnId="{D1FA8B07-7F85-4F67-8A18-8A2A491491F1}">
      <dgm:prSet/>
      <dgm:spPr/>
      <dgm:t>
        <a:bodyPr/>
        <a:lstStyle/>
        <a:p>
          <a:endParaRPr lang="en-AU" sz="900"/>
        </a:p>
      </dgm:t>
    </dgm:pt>
    <dgm:pt modelId="{03CB5F73-8DFB-4D7D-A3E8-D32DDD7E4D58}" type="sibTrans" cxnId="{D1FA8B07-7F85-4F67-8A18-8A2A491491F1}">
      <dgm:prSet/>
      <dgm:spPr/>
      <dgm:t>
        <a:bodyPr/>
        <a:lstStyle/>
        <a:p>
          <a:endParaRPr lang="en-AU" sz="900"/>
        </a:p>
      </dgm:t>
    </dgm:pt>
    <dgm:pt modelId="{8E932D9F-4E6A-417C-8FC4-8CAC818CF298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ICT and Spatial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Ian Hughes</a:t>
          </a:r>
        </a:p>
      </dgm:t>
    </dgm:pt>
    <dgm:pt modelId="{391360BE-B051-499B-88BF-0AD4AC02E088}" type="parTrans" cxnId="{AA622095-4AE1-4011-B0CD-4B232EC61FF9}">
      <dgm:prSet/>
      <dgm:spPr/>
      <dgm:t>
        <a:bodyPr/>
        <a:lstStyle/>
        <a:p>
          <a:endParaRPr lang="en-AU" sz="900"/>
        </a:p>
      </dgm:t>
    </dgm:pt>
    <dgm:pt modelId="{4103DEDB-345C-4AF1-8C0E-A37C2AE75016}" type="sibTrans" cxnId="{AA622095-4AE1-4011-B0CD-4B232EC61FF9}">
      <dgm:prSet/>
      <dgm:spPr/>
      <dgm:t>
        <a:bodyPr/>
        <a:lstStyle/>
        <a:p>
          <a:endParaRPr lang="en-AU" sz="900"/>
        </a:p>
      </dgm:t>
    </dgm:pt>
    <dgm:pt modelId="{10BB76A7-6EB9-4A81-8BD2-042CED3F4437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Policy and Planning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915D205F-9456-412F-A70B-1E5A07F82654}" type="parTrans" cxnId="{9A568D0B-8512-44BE-B939-49554D4D4728}">
      <dgm:prSet/>
      <dgm:spPr/>
      <dgm:t>
        <a:bodyPr/>
        <a:lstStyle/>
        <a:p>
          <a:endParaRPr lang="en-AU" sz="900"/>
        </a:p>
      </dgm:t>
    </dgm:pt>
    <dgm:pt modelId="{75BFC33F-A045-480E-B146-D2A54D150029}" type="sibTrans" cxnId="{9A568D0B-8512-44BE-B939-49554D4D4728}">
      <dgm:prSet/>
      <dgm:spPr/>
      <dgm:t>
        <a:bodyPr/>
        <a:lstStyle/>
        <a:p>
          <a:endParaRPr lang="en-AU" sz="900"/>
        </a:p>
      </dgm:t>
    </dgm:pt>
    <dgm:pt modelId="{D3C3FCE2-8DF3-458A-B944-ACEEB7874190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Operations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2F7A35E-F743-4F86-8C84-58F02A11C273}" type="parTrans" cxnId="{8557E10C-4381-498C-8351-1E2F69A084ED}">
      <dgm:prSet/>
      <dgm:spPr/>
      <dgm:t>
        <a:bodyPr/>
        <a:lstStyle/>
        <a:p>
          <a:endParaRPr lang="en-AU" sz="900"/>
        </a:p>
      </dgm:t>
    </dgm:pt>
    <dgm:pt modelId="{45E6FB01-7A80-4A4D-8EF7-80D6AC9F4460}" type="sibTrans" cxnId="{8557E10C-4381-498C-8351-1E2F69A084ED}">
      <dgm:prSet/>
      <dgm:spPr/>
      <dgm:t>
        <a:bodyPr/>
        <a:lstStyle/>
        <a:p>
          <a:endParaRPr lang="en-AU" sz="900"/>
        </a:p>
      </dgm:t>
    </dgm:pt>
    <dgm:pt modelId="{95302790-7839-4BDD-BF40-F1477345A328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Portfolio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A9868A1D-61EB-4147-8AAC-9FA57C8DACB8}" type="parTrans" cxnId="{F8858147-EDCE-44A0-9A46-AAFAC4F39EBF}">
      <dgm:prSet/>
      <dgm:spPr/>
      <dgm:t>
        <a:bodyPr/>
        <a:lstStyle/>
        <a:p>
          <a:endParaRPr lang="en-AU" sz="900"/>
        </a:p>
      </dgm:t>
    </dgm:pt>
    <dgm:pt modelId="{8FD522B3-4D38-4D8D-BDBA-B275ABCC396D}" type="sibTrans" cxnId="{F8858147-EDCE-44A0-9A46-AAFAC4F39EBF}">
      <dgm:prSet/>
      <dgm:spPr/>
      <dgm:t>
        <a:bodyPr/>
        <a:lstStyle/>
        <a:p>
          <a:endParaRPr lang="en-AU" sz="900"/>
        </a:p>
      </dgm:t>
    </dgm:pt>
    <dgm:pt modelId="{C2104CA6-7A13-43EC-BE94-056EE1282127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Strategy, Housing, Infrastructure and Planning </a:t>
          </a:r>
          <a:r>
            <a:rPr lang="en-AU" sz="9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9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Denise McIntyre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FD2C72-FFC6-40AF-B33C-81CD10BD4074}" type="parTrans" cxnId="{C62F290A-8376-4038-93DB-048AF53457D2}">
      <dgm:prSet/>
      <dgm:spPr/>
      <dgm:t>
        <a:bodyPr/>
        <a:lstStyle/>
        <a:p>
          <a:endParaRPr lang="en-AU" sz="900"/>
        </a:p>
      </dgm:t>
    </dgm:pt>
    <dgm:pt modelId="{CC9A8B1D-D91D-4974-9F25-933906D2C40F}" type="sibTrans" cxnId="{C62F290A-8376-4038-93DB-048AF53457D2}">
      <dgm:prSet/>
      <dgm:spPr/>
      <dgm:t>
        <a:bodyPr/>
        <a:lstStyle/>
        <a:p>
          <a:endParaRPr lang="en-AU" sz="900"/>
        </a:p>
      </dgm:t>
    </dgm:pt>
    <dgm:pt modelId="{6E6B9429-C9F1-4B4A-8922-55478CE0C101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Policy, Strategy and Projects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Andrew Smythe</a:t>
          </a:r>
        </a:p>
      </dgm:t>
    </dgm:pt>
    <dgm:pt modelId="{F40056E1-E46A-40AD-BDC6-3246CC5B0D8C}" type="parTrans" cxnId="{F6A70895-C144-4616-808E-4D4E12295AC3}">
      <dgm:prSet/>
      <dgm:spPr/>
      <dgm:t>
        <a:bodyPr/>
        <a:lstStyle/>
        <a:p>
          <a:endParaRPr lang="en-AU" sz="900"/>
        </a:p>
      </dgm:t>
    </dgm:pt>
    <dgm:pt modelId="{3663ACB7-841C-4714-9BCA-3BED7ACBEFCC}" type="sibTrans" cxnId="{F6A70895-C144-4616-808E-4D4E12295AC3}">
      <dgm:prSet/>
      <dgm:spPr/>
      <dgm:t>
        <a:bodyPr/>
        <a:lstStyle/>
        <a:p>
          <a:endParaRPr lang="en-AU" sz="900"/>
        </a:p>
      </dgm:t>
    </dgm:pt>
    <dgm:pt modelId="{29036F2D-A119-41A1-8CFF-9082301168E9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Creative Industries, Sport and Visitor Economy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  <a:endParaRPr lang="en-AU" sz="900" baseline="30000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 baseline="0">
              <a:latin typeface="Arial" panose="020B0604020202020204" pitchFamily="34" charset="0"/>
              <a:cs typeface="Arial" panose="020B0604020202020204" pitchFamily="34" charset="0"/>
            </a:rPr>
            <a:t>Brett Stewart</a:t>
          </a:r>
        </a:p>
      </dgm:t>
    </dgm:pt>
    <dgm:pt modelId="{E16C9BE7-92CC-4468-848C-8EE1ACFFE2AE}" type="parTrans" cxnId="{5B7FF950-D405-4DBB-8BDA-21E5EE67B159}">
      <dgm:prSet/>
      <dgm:spPr/>
      <dgm:t>
        <a:bodyPr/>
        <a:lstStyle/>
        <a:p>
          <a:endParaRPr lang="en-AU" sz="900"/>
        </a:p>
      </dgm:t>
    </dgm:pt>
    <dgm:pt modelId="{DA0B00C3-10C2-4688-943D-D0ED655F9A90}" type="sibTrans" cxnId="{5B7FF950-D405-4DBB-8BDA-21E5EE67B159}">
      <dgm:prSet/>
      <dgm:spPr/>
      <dgm:t>
        <a:bodyPr/>
        <a:lstStyle/>
        <a:p>
          <a:endParaRPr lang="en-AU" sz="900"/>
        </a:p>
      </dgm:t>
    </dgm:pt>
    <dgm:pt modelId="{C20237B1-D4BA-4566-9C87-DC4C7FF2F16B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Sport and Operations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gm:t>
    </dgm:pt>
    <dgm:pt modelId="{DF151BB9-622D-46AE-8500-C9E3C5BC936D}" type="parTrans" cxnId="{7D6ECCA3-20C3-45A8-B8DE-C8CD4EDE6871}">
      <dgm:prSet/>
      <dgm:spPr/>
      <dgm:t>
        <a:bodyPr/>
        <a:lstStyle/>
        <a:p>
          <a:endParaRPr lang="en-AU" sz="900"/>
        </a:p>
      </dgm:t>
    </dgm:pt>
    <dgm:pt modelId="{3CF3EC27-66EF-4109-8C08-CF2B3B02AE1D}" type="sibTrans" cxnId="{7D6ECCA3-20C3-45A8-B8DE-C8CD4EDE6871}">
      <dgm:prSet/>
      <dgm:spPr/>
      <dgm:t>
        <a:bodyPr/>
        <a:lstStyle/>
        <a:p>
          <a:endParaRPr lang="en-AU" sz="900"/>
        </a:p>
      </dgm:t>
    </dgm:pt>
    <dgm:pt modelId="{8638F5E6-C5E9-4406-96A0-335970CE6C6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Creative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David Sudmalis</a:t>
          </a:r>
        </a:p>
      </dgm:t>
    </dgm:pt>
    <dgm:pt modelId="{E7764FB5-C430-41D8-951F-B11320DDE267}" type="parTrans" cxnId="{28551215-D0CF-4491-A289-112F0A35E263}">
      <dgm:prSet/>
      <dgm:spPr/>
      <dgm:t>
        <a:bodyPr/>
        <a:lstStyle/>
        <a:p>
          <a:endParaRPr lang="en-AU" sz="900"/>
        </a:p>
      </dgm:t>
    </dgm:pt>
    <dgm:pt modelId="{3227C948-D4A1-41D4-B5FD-B53E751C4704}" type="sibTrans" cxnId="{28551215-D0CF-4491-A289-112F0A35E263}">
      <dgm:prSet/>
      <dgm:spPr/>
      <dgm:t>
        <a:bodyPr/>
        <a:lstStyle/>
        <a:p>
          <a:endParaRPr lang="en-AU" sz="900"/>
        </a:p>
      </dgm:t>
    </dgm:pt>
    <dgm:pt modelId="{C0EAE310-A8E0-418F-8979-A7E97B54EB64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Visitor Economy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Kate Mirowski</a:t>
          </a:r>
        </a:p>
      </dgm:t>
    </dgm:pt>
    <dgm:pt modelId="{97F67235-5003-42FC-B70B-DB40FB5791BB}" type="parTrans" cxnId="{65B4847D-6BCA-4D5D-9252-7B9A34D8EB93}">
      <dgm:prSet/>
      <dgm:spPr/>
      <dgm:t>
        <a:bodyPr/>
        <a:lstStyle/>
        <a:p>
          <a:endParaRPr lang="en-AU" sz="900"/>
        </a:p>
      </dgm:t>
    </dgm:pt>
    <dgm:pt modelId="{A5FD9BE7-1B93-4177-AB62-64CD5950A927}" type="sibTrans" cxnId="{65B4847D-6BCA-4D5D-9252-7B9A34D8EB93}">
      <dgm:prSet/>
      <dgm:spPr/>
      <dgm:t>
        <a:bodyPr/>
        <a:lstStyle/>
        <a:p>
          <a:endParaRPr lang="en-AU" sz="900"/>
        </a:p>
      </dgm:t>
    </dgm:pt>
    <dgm:pt modelId="{5262AB81-A5A5-4AF1-AD2B-A60342E84C52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Tasmanian Museum and Art Gallery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Mary Mulcahy</a:t>
          </a:r>
        </a:p>
      </dgm:t>
    </dgm:pt>
    <dgm:pt modelId="{95117808-97E2-4D87-8C94-7D06D5FED63E}" type="parTrans" cxnId="{F11AF1B5-EFA0-4B93-9698-3D6E7FE54740}">
      <dgm:prSet/>
      <dgm:spPr/>
      <dgm:t>
        <a:bodyPr/>
        <a:lstStyle/>
        <a:p>
          <a:endParaRPr lang="en-AU" sz="900"/>
        </a:p>
      </dgm:t>
    </dgm:pt>
    <dgm:pt modelId="{FFF297E1-0DBA-43CB-99CD-614BCAE97E4F}" type="sibTrans" cxnId="{F11AF1B5-EFA0-4B93-9698-3D6E7FE54740}">
      <dgm:prSet/>
      <dgm:spPr/>
      <dgm:t>
        <a:bodyPr/>
        <a:lstStyle/>
        <a:p>
          <a:endParaRPr lang="en-AU" sz="900"/>
        </a:p>
      </dgm:t>
    </dgm:pt>
    <dgm:pt modelId="{31BED2DC-B515-4DEB-9830-7303FE6EBBD0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Economy &amp; Jobs Strategy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Stuart Hollingsworth</a:t>
          </a:r>
        </a:p>
      </dgm:t>
    </dgm:pt>
    <dgm:pt modelId="{87C31ED5-FD20-4DA6-9013-7E43D1FC9D1E}" type="parTrans" cxnId="{9C2CF017-8DAF-400E-9EF5-5F58530FF00C}">
      <dgm:prSet/>
      <dgm:spPr/>
      <dgm:t>
        <a:bodyPr/>
        <a:lstStyle/>
        <a:p>
          <a:endParaRPr lang="en-AU" sz="900"/>
        </a:p>
      </dgm:t>
    </dgm:pt>
    <dgm:pt modelId="{B1A76EC6-4C18-42CF-9DFB-696375F3CA07}" type="sibTrans" cxnId="{9C2CF017-8DAF-400E-9EF5-5F58530FF00C}">
      <dgm:prSet/>
      <dgm:spPr/>
      <dgm:t>
        <a:bodyPr/>
        <a:lstStyle/>
        <a:p>
          <a:endParaRPr lang="en-AU" sz="900"/>
        </a:p>
      </dgm:t>
    </dgm:pt>
    <dgm:pt modelId="{3315B926-1A92-4929-A016-167C57E95A96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Business, Industry and Investment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Megan Geason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Jenna Cairney</a:t>
          </a:r>
        </a:p>
      </dgm:t>
    </dgm:pt>
    <dgm:pt modelId="{AE213065-264F-421A-BE09-1978595082AF}" type="parTrans" cxnId="{B99BFF71-1658-4128-B7A3-A7C1B3E84547}">
      <dgm:prSet/>
      <dgm:spPr/>
      <dgm:t>
        <a:bodyPr/>
        <a:lstStyle/>
        <a:p>
          <a:endParaRPr lang="en-AU" sz="900"/>
        </a:p>
      </dgm:t>
    </dgm:pt>
    <dgm:pt modelId="{37721578-C0B3-4243-A249-4D5E68AD202C}" type="sibTrans" cxnId="{B99BFF71-1658-4128-B7A3-A7C1B3E84547}">
      <dgm:prSet/>
      <dgm:spPr/>
      <dgm:t>
        <a:bodyPr/>
        <a:lstStyle/>
        <a:p>
          <a:endParaRPr lang="en-AU" sz="900"/>
        </a:p>
      </dgm:t>
    </dgm:pt>
    <dgm:pt modelId="{5466D324-F67D-49BC-A7D8-2953D4956434}">
      <dgm:prSet custT="1"/>
      <dgm:spPr/>
      <dgm:t>
        <a:bodyPr/>
        <a:lstStyle/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Transport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Bef>
              <a:spcPts val="378"/>
            </a:spcBef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Cynthia Heydon</a:t>
          </a:r>
        </a:p>
      </dgm:t>
    </dgm:pt>
    <dgm:pt modelId="{F6DAD756-C269-4A20-A0B5-A07EAE38DAB9}" type="sibTrans" cxnId="{DC202652-3AB3-4C55-A22B-146C0AAA75B8}">
      <dgm:prSet/>
      <dgm:spPr/>
      <dgm:t>
        <a:bodyPr/>
        <a:lstStyle/>
        <a:p>
          <a:endParaRPr lang="en-AU" sz="900"/>
        </a:p>
      </dgm:t>
    </dgm:pt>
    <dgm:pt modelId="{51410A18-39C3-46E6-9F49-5344EAEA37D8}" type="parTrans" cxnId="{DC202652-3AB3-4C55-A22B-146C0AAA75B8}">
      <dgm:prSet/>
      <dgm:spPr/>
      <dgm:t>
        <a:bodyPr/>
        <a:lstStyle/>
        <a:p>
          <a:endParaRPr lang="en-AU" sz="900"/>
        </a:p>
      </dgm:t>
    </dgm:pt>
    <dgm:pt modelId="{B4003F5D-49AE-460C-9FB3-C7368364C674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Trade and International Relations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en-AU" sz="900" i="0">
              <a:latin typeface="Arial" panose="020B0604020202020204" pitchFamily="34" charset="0"/>
              <a:cs typeface="Arial" panose="020B0604020202020204" pitchFamily="34" charset="0"/>
            </a:rPr>
            <a:t>Lara Hendriks</a:t>
          </a:r>
        </a:p>
      </dgm:t>
    </dgm:pt>
    <dgm:pt modelId="{828E0FA4-C0E6-4B90-B422-87E0CD262086}" type="parTrans" cxnId="{B290F855-27A6-4C41-A267-646818147B0E}">
      <dgm:prSet/>
      <dgm:spPr/>
      <dgm:t>
        <a:bodyPr/>
        <a:lstStyle/>
        <a:p>
          <a:endParaRPr lang="en-AU" sz="900"/>
        </a:p>
      </dgm:t>
    </dgm:pt>
    <dgm:pt modelId="{F3A6E8CA-3EF4-4FB7-AD73-E019E72A43B6}" type="sibTrans" cxnId="{B290F855-27A6-4C41-A267-646818147B0E}">
      <dgm:prSet/>
      <dgm:spPr/>
      <dgm:t>
        <a:bodyPr/>
        <a:lstStyle/>
        <a:p>
          <a:endParaRPr lang="en-AU" sz="900"/>
        </a:p>
      </dgm:t>
    </dgm:pt>
    <dgm:pt modelId="{982684DD-2D6A-4781-8DF5-81CC9F23E293}">
      <dgm:prSet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Silverdome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Greg Banks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gm:t>
    </dgm:pt>
    <dgm:pt modelId="{25CA42FD-25E0-492E-87AF-5B2A3DAAE004}" type="parTrans" cxnId="{7DAEEDFD-BF98-4C64-81BA-CF89649BBF52}">
      <dgm:prSet/>
      <dgm:spPr/>
      <dgm:t>
        <a:bodyPr/>
        <a:lstStyle/>
        <a:p>
          <a:endParaRPr lang="en-AU" sz="900"/>
        </a:p>
      </dgm:t>
    </dgm:pt>
    <dgm:pt modelId="{A7C1D96D-8D72-4DD7-8659-E3706A349DAC}" type="sibTrans" cxnId="{7DAEEDFD-BF98-4C64-81BA-CF89649BBF52}">
      <dgm:prSet/>
      <dgm:spPr/>
      <dgm:t>
        <a:bodyPr/>
        <a:lstStyle/>
        <a:p>
          <a:endParaRPr lang="en-AU" sz="900"/>
        </a:p>
      </dgm:t>
    </dgm:pt>
    <dgm:pt modelId="{C16AADA1-A42C-4172-84D4-C5616F605BCF}">
      <dgm:prSet phldrT="[Text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en-AU" sz="900" b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Renewables, Climate and Future Industries Tasmania and Resources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>
            <a:lnSpc>
              <a:spcPct val="10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Vanessa Pinto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>
            <a:lnSpc>
              <a:spcPct val="90000"/>
            </a:lnSpc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Anton Voss</a:t>
          </a:r>
        </a:p>
      </dgm:t>
    </dgm:pt>
    <dgm:pt modelId="{CB537C39-F2E0-4F3B-B4CC-AF4BCDC74ED8}" type="parTrans" cxnId="{E1981921-A04D-4655-B84A-EF41446C4FF6}">
      <dgm:prSet/>
      <dgm:spPr/>
      <dgm:t>
        <a:bodyPr/>
        <a:lstStyle/>
        <a:p>
          <a:endParaRPr lang="en-AU" sz="900"/>
        </a:p>
      </dgm:t>
    </dgm:pt>
    <dgm:pt modelId="{3D1228A0-29BB-48A7-B2A7-41183A895016}" type="sibTrans" cxnId="{E1981921-A04D-4655-B84A-EF41446C4FF6}">
      <dgm:prSet/>
      <dgm:spPr/>
      <dgm:t>
        <a:bodyPr/>
        <a:lstStyle/>
        <a:p>
          <a:endParaRPr lang="en-AU" sz="900"/>
        </a:p>
      </dgm:t>
    </dgm:pt>
    <dgm:pt modelId="{6418741F-6188-4974-A4DD-CCE6FDED3F05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Energy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Sean Terry</a:t>
          </a:r>
        </a:p>
      </dgm:t>
    </dgm:pt>
    <dgm:pt modelId="{B81B1F45-488A-4FCC-ADCE-88970737353B}" type="parTrans" cxnId="{77E0B973-8A09-4B5F-A353-7E914B4D4BC6}">
      <dgm:prSet/>
      <dgm:spPr/>
      <dgm:t>
        <a:bodyPr/>
        <a:lstStyle/>
        <a:p>
          <a:endParaRPr lang="en-AU" sz="900"/>
        </a:p>
      </dgm:t>
    </dgm:pt>
    <dgm:pt modelId="{8E445FDD-0FDE-4AD7-8C79-17684DB451DD}" type="sibTrans" cxnId="{77E0B973-8A09-4B5F-A353-7E914B4D4BC6}">
      <dgm:prSet/>
      <dgm:spPr/>
      <dgm:t>
        <a:bodyPr/>
        <a:lstStyle/>
        <a:p>
          <a:endParaRPr lang="en-AU" sz="900"/>
        </a:p>
      </dgm:t>
    </dgm:pt>
    <dgm:pt modelId="{901267F9-5B09-4F4F-81ED-7CC374F4197F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Climate Change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Sarah Russell</a:t>
          </a:r>
        </a:p>
      </dgm:t>
    </dgm:pt>
    <dgm:pt modelId="{67C64547-4540-4A04-BB86-C02F753C25F0}" type="parTrans" cxnId="{786E9711-F730-4CC1-A77C-544149575D22}">
      <dgm:prSet/>
      <dgm:spPr/>
      <dgm:t>
        <a:bodyPr/>
        <a:lstStyle/>
        <a:p>
          <a:endParaRPr lang="en-AU" sz="900"/>
        </a:p>
      </dgm:t>
    </dgm:pt>
    <dgm:pt modelId="{32DCCF68-9A00-430F-8063-97E10A4A7D43}" type="sibTrans" cxnId="{786E9711-F730-4CC1-A77C-544149575D22}">
      <dgm:prSet/>
      <dgm:spPr/>
      <dgm:t>
        <a:bodyPr/>
        <a:lstStyle/>
        <a:p>
          <a:endParaRPr lang="en-AU" sz="900"/>
        </a:p>
      </dgm:t>
    </dgm:pt>
    <dgm:pt modelId="{D7EB5A7A-1475-40B1-900A-6A5B1AE746E4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Future Industries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ACe Christian</a:t>
          </a:r>
        </a:p>
      </dgm:t>
    </dgm:pt>
    <dgm:pt modelId="{B58132C1-2497-4617-883F-A5CD2677C9EE}" type="parTrans" cxnId="{8D3DBC19-185F-475E-B289-DA55D5A4D5CD}">
      <dgm:prSet/>
      <dgm:spPr/>
      <dgm:t>
        <a:bodyPr/>
        <a:lstStyle/>
        <a:p>
          <a:endParaRPr lang="en-AU" sz="900"/>
        </a:p>
      </dgm:t>
    </dgm:pt>
    <dgm:pt modelId="{1F5C8106-2456-4C84-92AC-6AD38813C219}" type="sibTrans" cxnId="{8D3DBC19-185F-475E-B289-DA55D5A4D5CD}">
      <dgm:prSet/>
      <dgm:spPr/>
      <dgm:t>
        <a:bodyPr/>
        <a:lstStyle/>
        <a:p>
          <a:endParaRPr lang="en-AU" sz="900"/>
        </a:p>
      </dgm:t>
    </dgm:pt>
    <dgm:pt modelId="{CDE3FA5F-ADFA-47A3-A1EB-C18844E6E561}">
      <dgm:prSet phldrT="[Text]" custT="1"/>
      <dgm:spPr/>
      <dgm:t>
        <a:bodyPr/>
        <a:lstStyle/>
        <a:p>
          <a:pPr>
            <a:spcAft>
              <a:spcPct val="35000"/>
            </a:spcAft>
          </a:pPr>
          <a:r>
            <a:rPr lang="en-AU" sz="900" b="1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>
            <a:spcAft>
              <a:spcPts val="0"/>
            </a:spcAft>
          </a:pPr>
          <a:r>
            <a:rPr lang="en-AU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  <a:p>
          <a:pPr>
            <a:spcAft>
              <a:spcPts val="0"/>
            </a:spcAft>
          </a:pPr>
          <a:r>
            <a:rPr lang="en-AU" sz="9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Hayley Followes </a:t>
          </a:r>
          <a:r>
            <a:rPr lang="en-AU" sz="900" i="1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5DCC918-8EEB-46CE-862D-B962F31A8839}" type="parTrans" cxnId="{CD31936B-625F-45DD-AC2D-9B2D5ABA4C13}">
      <dgm:prSet/>
      <dgm:spPr/>
      <dgm:t>
        <a:bodyPr/>
        <a:lstStyle/>
        <a:p>
          <a:endParaRPr lang="en-AU" sz="900"/>
        </a:p>
      </dgm:t>
    </dgm:pt>
    <dgm:pt modelId="{B58427EE-CC05-4B04-AEC4-08E25B62581B}" type="sibTrans" cxnId="{CD31936B-625F-45DD-AC2D-9B2D5ABA4C13}">
      <dgm:prSet/>
      <dgm:spPr/>
      <dgm:t>
        <a:bodyPr/>
        <a:lstStyle/>
        <a:p>
          <a:endParaRPr lang="en-AU" sz="900"/>
        </a:p>
      </dgm:t>
    </dgm:pt>
    <dgm:pt modelId="{FD357EF7-4D4B-4044-B0CF-EF1419CF9611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Secretariat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Christie Hanson</a:t>
          </a:r>
        </a:p>
      </dgm:t>
    </dgm:pt>
    <dgm:pt modelId="{DFFB01ED-1C6D-4DE5-8AA9-886692C8D99D}" type="parTrans" cxnId="{E2B875AE-3927-46A6-BB4B-ECDD03FB691C}">
      <dgm:prSet/>
      <dgm:spPr/>
      <dgm:t>
        <a:bodyPr/>
        <a:lstStyle/>
        <a:p>
          <a:endParaRPr lang="en-AU" sz="900"/>
        </a:p>
      </dgm:t>
    </dgm:pt>
    <dgm:pt modelId="{C506702A-11EC-40EC-B311-149D4836CBFF}" type="sibTrans" cxnId="{E2B875AE-3927-46A6-BB4B-ECDD03FB691C}">
      <dgm:prSet/>
      <dgm:spPr/>
      <dgm:t>
        <a:bodyPr/>
        <a:lstStyle/>
        <a:p>
          <a:endParaRPr lang="en-AU" sz="900"/>
        </a:p>
      </dgm:t>
    </dgm:pt>
    <dgm:pt modelId="{C66C6A51-5007-4EAB-A360-41644F19ECCC}">
      <dgm:prSet custT="1"/>
      <dgm:spPr/>
      <dgm:t>
        <a:bodyPr/>
        <a:lstStyle/>
        <a:p>
          <a:pPr>
            <a:spcAft>
              <a:spcPts val="300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>
            <a:spcAft>
              <a:spcPts val="378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  <a:p>
          <a:pPr>
            <a:spcAft>
              <a:spcPts val="378"/>
            </a:spcAft>
          </a:pPr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Hayley Followes</a:t>
          </a:r>
        </a:p>
      </dgm:t>
    </dgm:pt>
    <dgm:pt modelId="{9CDC68AF-1B2B-42B3-B2BE-66BEAB79630C}" type="parTrans" cxnId="{5254CB6A-4F83-4469-AEAE-53EE644D3DF4}">
      <dgm:prSet/>
      <dgm:spPr/>
      <dgm:t>
        <a:bodyPr/>
        <a:lstStyle/>
        <a:p>
          <a:endParaRPr lang="en-AU" sz="900"/>
        </a:p>
      </dgm:t>
    </dgm:pt>
    <dgm:pt modelId="{2C4EA037-B0D6-4521-8360-2668126E4186}" type="sibTrans" cxnId="{5254CB6A-4F83-4469-AEAE-53EE644D3DF4}">
      <dgm:prSet/>
      <dgm:spPr/>
      <dgm:t>
        <a:bodyPr/>
        <a:lstStyle/>
        <a:p>
          <a:endParaRPr lang="en-AU" sz="900"/>
        </a:p>
      </dgm:t>
    </dgm:pt>
    <dgm:pt modelId="{EBED4EB3-6B97-48AA-B5A0-756FBEB41D08}">
      <dgm:prSet phldrT="[Text]"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Skills and Workforce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Alexandra Paterson</a:t>
          </a:r>
        </a:p>
      </dgm:t>
    </dgm:pt>
    <dgm:pt modelId="{C90E814C-B037-41E2-9016-50F3B6158B99}" type="sibTrans" cxnId="{7E5930E9-6209-41AC-9213-36AE951A7B4C}">
      <dgm:prSet/>
      <dgm:spPr/>
      <dgm:t>
        <a:bodyPr/>
        <a:lstStyle/>
        <a:p>
          <a:endParaRPr lang="en-AU" sz="900"/>
        </a:p>
      </dgm:t>
    </dgm:pt>
    <dgm:pt modelId="{1A63F202-B48C-4E59-9351-5694DC92708F}" type="parTrans" cxnId="{7E5930E9-6209-41AC-9213-36AE951A7B4C}">
      <dgm:prSet/>
      <dgm:spPr/>
      <dgm:t>
        <a:bodyPr/>
        <a:lstStyle/>
        <a:p>
          <a:endParaRPr lang="en-AU" sz="900"/>
        </a:p>
      </dgm:t>
    </dgm:pt>
    <dgm:pt modelId="{E068F442-BB83-4E99-87C8-E516D22C8756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Resources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Anne Woolford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gm:t>
    </dgm:pt>
    <dgm:pt modelId="{4151ABEA-47E1-4C7F-A621-090317935314}" type="parTrans" cxnId="{476C1164-2E61-40B9-8D91-9A99A65CF02F}">
      <dgm:prSet/>
      <dgm:spPr/>
      <dgm:t>
        <a:bodyPr/>
        <a:lstStyle/>
        <a:p>
          <a:endParaRPr lang="en-AU" sz="900"/>
        </a:p>
      </dgm:t>
    </dgm:pt>
    <dgm:pt modelId="{2761EDCC-E3E6-4157-861D-A34321A777BD}" type="sibTrans" cxnId="{476C1164-2E61-40B9-8D91-9A99A65CF02F}">
      <dgm:prSet/>
      <dgm:spPr/>
      <dgm:t>
        <a:bodyPr/>
        <a:lstStyle/>
        <a:p>
          <a:endParaRPr lang="en-AU" sz="900"/>
        </a:p>
      </dgm:t>
    </dgm:pt>
    <dgm:pt modelId="{213A6E81-62BE-49DC-AFA0-F151949CA7DF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Mineral Resources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Alastair Morton</a:t>
          </a:r>
        </a:p>
      </dgm:t>
    </dgm:pt>
    <dgm:pt modelId="{A4446FAF-F81D-492B-8FAF-393640441AFD}" type="parTrans" cxnId="{1ABDAC22-EB1F-4C1C-956A-76922564CFC0}">
      <dgm:prSet/>
      <dgm:spPr/>
      <dgm:t>
        <a:bodyPr/>
        <a:lstStyle/>
        <a:p>
          <a:endParaRPr lang="en-AU" sz="900"/>
        </a:p>
      </dgm:t>
    </dgm:pt>
    <dgm:pt modelId="{43F9F16B-C886-409F-A887-FB9773409064}" type="sibTrans" cxnId="{1ABDAC22-EB1F-4C1C-956A-76922564CFC0}">
      <dgm:prSet/>
      <dgm:spPr/>
      <dgm:t>
        <a:bodyPr/>
        <a:lstStyle/>
        <a:p>
          <a:endParaRPr lang="en-AU" sz="900"/>
        </a:p>
      </dgm:t>
    </dgm:pt>
    <dgm:pt modelId="{3CA680BA-1149-4836-AE03-EDE0EDFF8ECF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Commercial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Nic Waldron</a:t>
          </a:r>
        </a:p>
      </dgm:t>
    </dgm:pt>
    <dgm:pt modelId="{59D44AA8-569A-41AE-B9C9-88417F5636E0}" type="parTrans" cxnId="{D3BF62F2-B393-45DE-AA4D-E94B2E90FAE1}">
      <dgm:prSet/>
      <dgm:spPr/>
      <dgm:t>
        <a:bodyPr/>
        <a:lstStyle/>
        <a:p>
          <a:endParaRPr lang="en-AU" sz="900"/>
        </a:p>
      </dgm:t>
    </dgm:pt>
    <dgm:pt modelId="{FEBC806D-5029-4242-B004-540359B081B5}" type="sibTrans" cxnId="{D3BF62F2-B393-45DE-AA4D-E94B2E90FAE1}">
      <dgm:prSet/>
      <dgm:spPr/>
      <dgm:t>
        <a:bodyPr/>
        <a:lstStyle/>
        <a:p>
          <a:endParaRPr lang="en-AU" sz="900"/>
        </a:p>
      </dgm:t>
    </dgm:pt>
    <dgm:pt modelId="{80226CAA-6D55-46C9-89E1-E4C4434FCB72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Forest Practices Authority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Willem Mulder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Anne Woolford</a:t>
          </a:r>
        </a:p>
      </dgm:t>
    </dgm:pt>
    <dgm:pt modelId="{2656FFF7-9E09-4239-8075-242DBCCFA485}" type="sibTrans" cxnId="{B27472C4-57D9-4E7A-92D8-D7DF848126FA}">
      <dgm:prSet/>
      <dgm:spPr/>
      <dgm:t>
        <a:bodyPr/>
        <a:lstStyle/>
        <a:p>
          <a:endParaRPr lang="en-AU" sz="900"/>
        </a:p>
      </dgm:t>
    </dgm:pt>
    <dgm:pt modelId="{0E93C870-7451-4EAF-936B-E2B0A807399F}" type="parTrans" cxnId="{B27472C4-57D9-4E7A-92D8-D7DF848126FA}">
      <dgm:prSet/>
      <dgm:spPr/>
      <dgm:t>
        <a:bodyPr/>
        <a:lstStyle/>
        <a:p>
          <a:endParaRPr lang="en-AU" sz="900"/>
        </a:p>
      </dgm:t>
    </dgm:pt>
    <dgm:pt modelId="{CD2557EB-5656-4BD5-93C3-D9E8238FEB9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Infrastructure Tasmania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Ben Goodsir</a:t>
          </a:r>
        </a:p>
      </dgm:t>
    </dgm:pt>
    <dgm:pt modelId="{7B2805DB-CA56-41EB-944F-1DD29E4D6781}" type="parTrans" cxnId="{C360DA0E-1267-4FCA-A2C4-0BE6934A3AB1}">
      <dgm:prSet/>
      <dgm:spPr/>
      <dgm:t>
        <a:bodyPr/>
        <a:lstStyle/>
        <a:p>
          <a:endParaRPr lang="en-AU" sz="900"/>
        </a:p>
      </dgm:t>
    </dgm:pt>
    <dgm:pt modelId="{C4B2AE3B-EDCC-4C0C-9EE0-635173AAF483}" type="sibTrans" cxnId="{C360DA0E-1267-4FCA-A2C4-0BE6934A3AB1}">
      <dgm:prSet/>
      <dgm:spPr/>
      <dgm:t>
        <a:bodyPr/>
        <a:lstStyle/>
        <a:p>
          <a:endParaRPr lang="en-AU" sz="900"/>
        </a:p>
      </dgm:t>
    </dgm:pt>
    <dgm:pt modelId="{8DD550CE-6114-4B89-8329-A322566F97D4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Major Transport Projects</a:t>
          </a:r>
          <a:endParaRPr lang="en-AU" sz="9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Ben Moloney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1497DC-E815-4E25-A9D9-E75CBA9E6E16}" type="parTrans" cxnId="{DA4D0C3A-52E4-4E27-9D6E-8CE627B6D7E5}">
      <dgm:prSet/>
      <dgm:spPr/>
      <dgm:t>
        <a:bodyPr/>
        <a:lstStyle/>
        <a:p>
          <a:endParaRPr lang="en-AU" sz="900"/>
        </a:p>
      </dgm:t>
    </dgm:pt>
    <dgm:pt modelId="{8086A57D-47E0-4335-A47A-5EEE9143FD01}" type="sibTrans" cxnId="{DA4D0C3A-52E4-4E27-9D6E-8CE627B6D7E5}">
      <dgm:prSet/>
      <dgm:spPr/>
      <dgm:t>
        <a:bodyPr/>
        <a:lstStyle/>
        <a:p>
          <a:endParaRPr lang="en-AU" sz="900"/>
        </a:p>
      </dgm:t>
    </dgm:pt>
    <dgm:pt modelId="{CC287DFC-DC8A-4CA0-937B-5A0A8740D9D0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Private Forests Tasmania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Elizabeth Pietrzykowski</a:t>
          </a:r>
        </a:p>
      </dgm:t>
    </dgm:pt>
    <dgm:pt modelId="{A0C9CEFC-A63C-43DF-B7A0-52392FAA43F3}" type="parTrans" cxnId="{6B2773A4-16D8-44EF-9185-53C4E9BDEA84}">
      <dgm:prSet/>
      <dgm:spPr/>
      <dgm:t>
        <a:bodyPr/>
        <a:lstStyle/>
        <a:p>
          <a:endParaRPr lang="en-AU" sz="900"/>
        </a:p>
      </dgm:t>
    </dgm:pt>
    <dgm:pt modelId="{F73CE936-1C96-42DA-B0FD-EFBEE2409CFB}" type="sibTrans" cxnId="{6B2773A4-16D8-44EF-9185-53C4E9BDEA84}">
      <dgm:prSet/>
      <dgm:spPr/>
      <dgm:t>
        <a:bodyPr/>
        <a:lstStyle/>
        <a:p>
          <a:endParaRPr lang="en-AU" sz="900"/>
        </a:p>
      </dgm:t>
    </dgm:pt>
    <dgm:pt modelId="{04259CDA-1FB1-4BE6-919A-966F82EEA16C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Users and Services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Martin Crane</a:t>
          </a:r>
        </a:p>
      </dgm:t>
    </dgm:pt>
    <dgm:pt modelId="{412B5F43-7135-45C1-8C55-8CADF0155E9C}" type="parTrans" cxnId="{42A6C83F-A2F3-46A8-B164-84555CF17FD7}">
      <dgm:prSet/>
      <dgm:spPr/>
      <dgm:t>
        <a:bodyPr/>
        <a:lstStyle/>
        <a:p>
          <a:endParaRPr lang="en-AU" sz="900"/>
        </a:p>
      </dgm:t>
    </dgm:pt>
    <dgm:pt modelId="{A2301282-E09B-4272-ABFE-C927757B3261}" type="sibTrans" cxnId="{42A6C83F-A2F3-46A8-B164-84555CF17FD7}">
      <dgm:prSet/>
      <dgm:spPr/>
      <dgm:t>
        <a:bodyPr/>
        <a:lstStyle/>
        <a:p>
          <a:endParaRPr lang="en-AU" sz="900"/>
        </a:p>
      </dgm:t>
    </dgm:pt>
    <dgm:pt modelId="{43D36DB4-9069-4A0F-AB19-6FB06FFD3203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State Planning Office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Anthony Reid</a:t>
          </a:r>
          <a:endParaRPr lang="en-AU" sz="900" i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DF49FE-0A35-4809-84A7-C44608B5E5E1}" type="parTrans" cxnId="{91402A5A-9649-4355-8A02-46386A52AED6}">
      <dgm:prSet/>
      <dgm:spPr/>
      <dgm:t>
        <a:bodyPr/>
        <a:lstStyle/>
        <a:p>
          <a:endParaRPr lang="en-AU" sz="900"/>
        </a:p>
      </dgm:t>
    </dgm:pt>
    <dgm:pt modelId="{5C6E1A36-CB37-4C67-84E7-C89D727DFE1C}" type="sibTrans" cxnId="{91402A5A-9649-4355-8A02-46386A52AED6}">
      <dgm:prSet/>
      <dgm:spPr/>
      <dgm:t>
        <a:bodyPr/>
        <a:lstStyle/>
        <a:p>
          <a:endParaRPr lang="en-AU" sz="900"/>
        </a:p>
      </dgm:t>
    </dgm:pt>
    <dgm:pt modelId="{7D587A05-89F3-49F6-ABFC-9729D21FCE0B}">
      <dgm:prSet custT="1"/>
      <dgm:spPr/>
      <dgm:t>
        <a:bodyPr/>
        <a:lstStyle/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Transport Delivery and Assets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Elspeth Moroni </a:t>
          </a:r>
          <a:r>
            <a:rPr lang="en-AU" sz="900" i="1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r>
            <a:rPr lang="en-AU" sz="900">
              <a:latin typeface="Arial" panose="020B0604020202020204" pitchFamily="34" charset="0"/>
              <a:cs typeface="Arial" panose="020B0604020202020204" pitchFamily="34" charset="0"/>
            </a:rPr>
            <a:t>Denise McIntyre</a:t>
          </a:r>
        </a:p>
      </dgm:t>
    </dgm:pt>
    <dgm:pt modelId="{E52D1C71-B565-4A8C-AF20-873551FE9E78}" type="parTrans" cxnId="{A6F6FE81-9DFB-4B1E-86CD-9C9A0C102010}">
      <dgm:prSet/>
      <dgm:spPr/>
      <dgm:t>
        <a:bodyPr/>
        <a:lstStyle/>
        <a:p>
          <a:endParaRPr lang="en-AU" sz="900"/>
        </a:p>
      </dgm:t>
    </dgm:pt>
    <dgm:pt modelId="{D42F7886-5ECC-4FA3-9AC2-3179958C6D7E}" type="sibTrans" cxnId="{A6F6FE81-9DFB-4B1E-86CD-9C9A0C102010}">
      <dgm:prSet/>
      <dgm:spPr/>
      <dgm:t>
        <a:bodyPr/>
        <a:lstStyle/>
        <a:p>
          <a:endParaRPr lang="en-AU" sz="900"/>
        </a:p>
      </dgm:t>
    </dgm:pt>
    <dgm:pt modelId="{581B28DF-7963-46F4-B00D-E2917B18E6FA}" type="pres">
      <dgm:prSet presAssocID="{1098E491-8DE2-426E-BD53-2CF7A55682C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4DDECBB-3FD2-455A-8196-6533AD30197A}" type="pres">
      <dgm:prSet presAssocID="{B3475538-F152-4CE7-90C7-B1E39E63C928}" presName="root" presStyleCnt="0"/>
      <dgm:spPr/>
    </dgm:pt>
    <dgm:pt modelId="{C038A423-4240-476F-855C-ACA6C50B965B}" type="pres">
      <dgm:prSet presAssocID="{B3475538-F152-4CE7-90C7-B1E39E63C928}" presName="rootComposite" presStyleCnt="0"/>
      <dgm:spPr/>
    </dgm:pt>
    <dgm:pt modelId="{B53CC8BB-E673-4303-AC9E-BC4AA2D68322}" type="pres">
      <dgm:prSet presAssocID="{B3475538-F152-4CE7-90C7-B1E39E63C928}" presName="rootText" presStyleLbl="node1" presStyleIdx="0" presStyleCnt="7" custScaleX="198789" custScaleY="195079"/>
      <dgm:spPr/>
    </dgm:pt>
    <dgm:pt modelId="{D1A8052D-6CB0-4326-ABE6-4D3BCA27D356}" type="pres">
      <dgm:prSet presAssocID="{B3475538-F152-4CE7-90C7-B1E39E63C928}" presName="rootConnector" presStyleLbl="node1" presStyleIdx="0" presStyleCnt="7"/>
      <dgm:spPr/>
    </dgm:pt>
    <dgm:pt modelId="{34DCDB9C-AA89-4C93-BD09-A3462AFF2854}" type="pres">
      <dgm:prSet presAssocID="{B3475538-F152-4CE7-90C7-B1E39E63C928}" presName="childShape" presStyleCnt="0"/>
      <dgm:spPr/>
    </dgm:pt>
    <dgm:pt modelId="{A71F19F0-C473-4E81-B50C-D8723C6EC267}" type="pres">
      <dgm:prSet presAssocID="{1A63F202-B48C-4E59-9351-5694DC92708F}" presName="Name13" presStyleLbl="parChTrans1D2" presStyleIdx="0" presStyleCnt="30"/>
      <dgm:spPr/>
    </dgm:pt>
    <dgm:pt modelId="{2B321058-9F7C-4A56-9B79-E402F6EC38D8}" type="pres">
      <dgm:prSet presAssocID="{EBED4EB3-6B97-48AA-B5A0-756FBEB41D08}" presName="childText" presStyleLbl="bgAcc1" presStyleIdx="0" presStyleCnt="30" custScaleX="186487" custScaleY="110725">
        <dgm:presLayoutVars>
          <dgm:bulletEnabled val="1"/>
        </dgm:presLayoutVars>
      </dgm:prSet>
      <dgm:spPr/>
    </dgm:pt>
    <dgm:pt modelId="{2C32575B-3E30-44C7-AEA6-7328B37F292D}" type="pres">
      <dgm:prSet presAssocID="{87C31ED5-FD20-4DA6-9013-7E43D1FC9D1E}" presName="Name13" presStyleLbl="parChTrans1D2" presStyleIdx="1" presStyleCnt="30"/>
      <dgm:spPr/>
    </dgm:pt>
    <dgm:pt modelId="{43D4B5B9-5113-4E51-AE30-7618E678EC8C}" type="pres">
      <dgm:prSet presAssocID="{31BED2DC-B515-4DEB-9830-7303FE6EBBD0}" presName="childText" presStyleLbl="bgAcc1" presStyleIdx="1" presStyleCnt="30" custScaleX="186487" custScaleY="110725">
        <dgm:presLayoutVars>
          <dgm:bulletEnabled val="1"/>
        </dgm:presLayoutVars>
      </dgm:prSet>
      <dgm:spPr/>
    </dgm:pt>
    <dgm:pt modelId="{851C5292-AF23-43C6-8EC6-691DB162A625}" type="pres">
      <dgm:prSet presAssocID="{AE213065-264F-421A-BE09-1978595082AF}" presName="Name13" presStyleLbl="parChTrans1D2" presStyleIdx="2" presStyleCnt="30"/>
      <dgm:spPr/>
    </dgm:pt>
    <dgm:pt modelId="{EDCDB614-0F15-4AC0-B3F8-BDA3ACD16C03}" type="pres">
      <dgm:prSet presAssocID="{3315B926-1A92-4929-A016-167C57E95A96}" presName="childText" presStyleLbl="bgAcc1" presStyleIdx="2" presStyleCnt="30" custScaleX="186487" custScaleY="131807">
        <dgm:presLayoutVars>
          <dgm:bulletEnabled val="1"/>
        </dgm:presLayoutVars>
      </dgm:prSet>
      <dgm:spPr/>
    </dgm:pt>
    <dgm:pt modelId="{615429DC-DDE5-472B-867A-CA0AD8E77A18}" type="pres">
      <dgm:prSet presAssocID="{828E0FA4-C0E6-4B90-B422-87E0CD262086}" presName="Name13" presStyleLbl="parChTrans1D2" presStyleIdx="3" presStyleCnt="30"/>
      <dgm:spPr/>
    </dgm:pt>
    <dgm:pt modelId="{AC5250E8-9336-41D1-A254-83BF9BEF55B0}" type="pres">
      <dgm:prSet presAssocID="{B4003F5D-49AE-460C-9FB3-C7368364C674}" presName="childText" presStyleLbl="bgAcc1" presStyleIdx="3" presStyleCnt="30" custScaleX="186487" custScaleY="133041">
        <dgm:presLayoutVars>
          <dgm:bulletEnabled val="1"/>
        </dgm:presLayoutVars>
      </dgm:prSet>
      <dgm:spPr/>
    </dgm:pt>
    <dgm:pt modelId="{574EA757-FF98-4745-AE19-9646271A499D}" type="pres">
      <dgm:prSet presAssocID="{C2104CA6-7A13-43EC-BE94-056EE1282127}" presName="root" presStyleCnt="0"/>
      <dgm:spPr/>
    </dgm:pt>
    <dgm:pt modelId="{2FABA28A-2FF0-40FA-B326-08AD0327D924}" type="pres">
      <dgm:prSet presAssocID="{C2104CA6-7A13-43EC-BE94-056EE1282127}" presName="rootComposite" presStyleCnt="0"/>
      <dgm:spPr/>
    </dgm:pt>
    <dgm:pt modelId="{CC5B9543-541E-472F-A85E-0EC6448C229F}" type="pres">
      <dgm:prSet presAssocID="{C2104CA6-7A13-43EC-BE94-056EE1282127}" presName="rootText" presStyleLbl="node1" presStyleIdx="1" presStyleCnt="7" custScaleX="199224" custScaleY="195287" custLinFactNeighborX="-7020" custLinFactNeighborY="1264"/>
      <dgm:spPr/>
    </dgm:pt>
    <dgm:pt modelId="{DD9DB31F-D2ED-445F-A825-03034A5A43B6}" type="pres">
      <dgm:prSet presAssocID="{C2104CA6-7A13-43EC-BE94-056EE1282127}" presName="rootConnector" presStyleLbl="node1" presStyleIdx="1" presStyleCnt="7"/>
      <dgm:spPr/>
    </dgm:pt>
    <dgm:pt modelId="{69088C22-7662-4B19-9F0E-140A7F719817}" type="pres">
      <dgm:prSet presAssocID="{C2104CA6-7A13-43EC-BE94-056EE1282127}" presName="childShape" presStyleCnt="0"/>
      <dgm:spPr/>
    </dgm:pt>
    <dgm:pt modelId="{62B155CA-2268-449A-9919-69E5985E2198}" type="pres">
      <dgm:prSet presAssocID="{F40056E1-E46A-40AD-BDC6-3246CC5B0D8C}" presName="Name13" presStyleLbl="parChTrans1D2" presStyleIdx="4" presStyleCnt="30"/>
      <dgm:spPr/>
    </dgm:pt>
    <dgm:pt modelId="{A9CE1043-F60D-44AB-B0A0-0D7029F70ECD}" type="pres">
      <dgm:prSet presAssocID="{6E6B9429-C9F1-4B4A-8922-55478CE0C101}" presName="childText" presStyleLbl="bgAcc1" presStyleIdx="4" presStyleCnt="30" custScaleX="187523" custScaleY="110117" custLinFactNeighborX="-8628">
        <dgm:presLayoutVars>
          <dgm:bulletEnabled val="1"/>
        </dgm:presLayoutVars>
      </dgm:prSet>
      <dgm:spPr/>
    </dgm:pt>
    <dgm:pt modelId="{0784257E-E749-4ADC-8876-0248DAEFB3C4}" type="pres">
      <dgm:prSet presAssocID="{7B2805DB-CA56-41EB-944F-1DD29E4D6781}" presName="Name13" presStyleLbl="parChTrans1D2" presStyleIdx="5" presStyleCnt="30"/>
      <dgm:spPr/>
    </dgm:pt>
    <dgm:pt modelId="{44D1EEC4-F0C0-44D6-871E-EF50A06C6592}" type="pres">
      <dgm:prSet presAssocID="{CD2557EB-5656-4BD5-93C3-D9E8238FEB9C}" presName="childText" presStyleLbl="bgAcc1" presStyleIdx="5" presStyleCnt="30" custScaleX="187523" custScaleY="110117" custLinFactNeighborX="-8628">
        <dgm:presLayoutVars>
          <dgm:bulletEnabled val="1"/>
        </dgm:presLayoutVars>
      </dgm:prSet>
      <dgm:spPr/>
    </dgm:pt>
    <dgm:pt modelId="{82058E9E-8AF5-4AA0-9997-F5A94AAB7F75}" type="pres">
      <dgm:prSet presAssocID="{7C1497DC-E815-4E25-A9D9-E75CBA9E6E16}" presName="Name13" presStyleLbl="parChTrans1D2" presStyleIdx="6" presStyleCnt="30"/>
      <dgm:spPr/>
    </dgm:pt>
    <dgm:pt modelId="{38AB61AE-E37F-4B07-9F23-FA18EA54C315}" type="pres">
      <dgm:prSet presAssocID="{8DD550CE-6114-4B89-8329-A322566F97D4}" presName="childText" presStyleLbl="bgAcc1" presStyleIdx="6" presStyleCnt="30" custScaleX="187523" custScaleY="110117" custLinFactNeighborX="-8628">
        <dgm:presLayoutVars>
          <dgm:bulletEnabled val="1"/>
        </dgm:presLayoutVars>
      </dgm:prSet>
      <dgm:spPr/>
    </dgm:pt>
    <dgm:pt modelId="{8452419F-0780-425F-82A0-5198B3025410}" type="pres">
      <dgm:prSet presAssocID="{62DF49FE-0A35-4809-84A7-C44608B5E5E1}" presName="Name13" presStyleLbl="parChTrans1D2" presStyleIdx="7" presStyleCnt="30"/>
      <dgm:spPr/>
    </dgm:pt>
    <dgm:pt modelId="{6D73D03F-6AB3-4483-8E37-A858D3F1D7EC}" type="pres">
      <dgm:prSet presAssocID="{43D36DB4-9069-4A0F-AB19-6FB06FFD3203}" presName="childText" presStyleLbl="bgAcc1" presStyleIdx="7" presStyleCnt="30" custScaleX="187523" custScaleY="110117" custLinFactNeighborX="-8628">
        <dgm:presLayoutVars>
          <dgm:bulletEnabled val="1"/>
        </dgm:presLayoutVars>
      </dgm:prSet>
      <dgm:spPr/>
    </dgm:pt>
    <dgm:pt modelId="{684B9333-7349-4671-8DB3-DE54CE4A31C8}" type="pres">
      <dgm:prSet presAssocID="{29036F2D-A119-41A1-8CFF-9082301168E9}" presName="root" presStyleCnt="0"/>
      <dgm:spPr/>
    </dgm:pt>
    <dgm:pt modelId="{1E158BE0-BD32-4C65-AEFE-BB25AE81FC0F}" type="pres">
      <dgm:prSet presAssocID="{29036F2D-A119-41A1-8CFF-9082301168E9}" presName="rootComposite" presStyleCnt="0"/>
      <dgm:spPr/>
    </dgm:pt>
    <dgm:pt modelId="{9189630F-ADFE-4CDF-88C9-31E7F29E5671}" type="pres">
      <dgm:prSet presAssocID="{29036F2D-A119-41A1-8CFF-9082301168E9}" presName="rootText" presStyleLbl="node1" presStyleIdx="2" presStyleCnt="7" custScaleX="197784" custScaleY="194759" custLinFactNeighborX="-11235" custLinFactNeighborY="-142"/>
      <dgm:spPr/>
    </dgm:pt>
    <dgm:pt modelId="{0DAC2401-58E3-4E00-BAB3-85D0DDD36B4A}" type="pres">
      <dgm:prSet presAssocID="{29036F2D-A119-41A1-8CFF-9082301168E9}" presName="rootConnector" presStyleLbl="node1" presStyleIdx="2" presStyleCnt="7"/>
      <dgm:spPr/>
    </dgm:pt>
    <dgm:pt modelId="{E2943244-3D6B-4D5F-B20B-CEAD04E4342D}" type="pres">
      <dgm:prSet presAssocID="{29036F2D-A119-41A1-8CFF-9082301168E9}" presName="childShape" presStyleCnt="0"/>
      <dgm:spPr/>
    </dgm:pt>
    <dgm:pt modelId="{39860F73-8658-4093-B5A0-8598271D5826}" type="pres">
      <dgm:prSet presAssocID="{DF151BB9-622D-46AE-8500-C9E3C5BC936D}" presName="Name13" presStyleLbl="parChTrans1D2" presStyleIdx="8" presStyleCnt="30"/>
      <dgm:spPr/>
    </dgm:pt>
    <dgm:pt modelId="{3A138DF6-5F53-40AA-AACE-C5DFB95F431A}" type="pres">
      <dgm:prSet presAssocID="{C20237B1-D4BA-4566-9C87-DC4C7FF2F16B}" presName="childText" presStyleLbl="bgAcc1" presStyleIdx="8" presStyleCnt="30" custScaleX="189951" custScaleY="128159" custLinFactNeighborX="-11596">
        <dgm:presLayoutVars>
          <dgm:bulletEnabled val="1"/>
        </dgm:presLayoutVars>
      </dgm:prSet>
      <dgm:spPr/>
    </dgm:pt>
    <dgm:pt modelId="{FBFE2B23-7394-4509-81E0-1882BE6DD3F4}" type="pres">
      <dgm:prSet presAssocID="{E7764FB5-C430-41D8-951F-B11320DDE267}" presName="Name13" presStyleLbl="parChTrans1D2" presStyleIdx="9" presStyleCnt="30"/>
      <dgm:spPr/>
    </dgm:pt>
    <dgm:pt modelId="{4272093C-0EBE-444A-97FC-B0BD047F67C9}" type="pres">
      <dgm:prSet presAssocID="{8638F5E6-C5E9-4406-96A0-335970CE6C6C}" presName="childText" presStyleLbl="bgAcc1" presStyleIdx="9" presStyleCnt="30" custScaleX="189951" custScaleY="118530" custLinFactNeighborX="-11596">
        <dgm:presLayoutVars>
          <dgm:bulletEnabled val="1"/>
        </dgm:presLayoutVars>
      </dgm:prSet>
      <dgm:spPr/>
    </dgm:pt>
    <dgm:pt modelId="{7A011CA2-EF07-40A0-9A9A-5C1B4E252816}" type="pres">
      <dgm:prSet presAssocID="{97F67235-5003-42FC-B70B-DB40FB5791BB}" presName="Name13" presStyleLbl="parChTrans1D2" presStyleIdx="10" presStyleCnt="30"/>
      <dgm:spPr/>
    </dgm:pt>
    <dgm:pt modelId="{06D8C9CA-97E4-4812-A57B-27FF0540B45D}" type="pres">
      <dgm:prSet presAssocID="{C0EAE310-A8E0-418F-8979-A7E97B54EB64}" presName="childText" presStyleLbl="bgAcc1" presStyleIdx="10" presStyleCnt="30" custScaleX="189951" custScaleY="118530" custLinFactNeighborX="-11596">
        <dgm:presLayoutVars>
          <dgm:bulletEnabled val="1"/>
        </dgm:presLayoutVars>
      </dgm:prSet>
      <dgm:spPr/>
    </dgm:pt>
    <dgm:pt modelId="{FA4A9CE2-EF2E-4D24-A59B-F63A58530D4B}" type="pres">
      <dgm:prSet presAssocID="{95117808-97E2-4D87-8C94-7D06D5FED63E}" presName="Name13" presStyleLbl="parChTrans1D2" presStyleIdx="11" presStyleCnt="30"/>
      <dgm:spPr/>
    </dgm:pt>
    <dgm:pt modelId="{2D290378-CCC2-4C35-B63A-981D62CB375A}" type="pres">
      <dgm:prSet presAssocID="{5262AB81-A5A5-4AF1-AD2B-A60342E84C52}" presName="childText" presStyleLbl="bgAcc1" presStyleIdx="11" presStyleCnt="30" custScaleX="189951" custScaleY="118530" custLinFactNeighborX="-11596">
        <dgm:presLayoutVars>
          <dgm:bulletEnabled val="1"/>
        </dgm:presLayoutVars>
      </dgm:prSet>
      <dgm:spPr/>
    </dgm:pt>
    <dgm:pt modelId="{A91B0CFE-35A6-4767-8D05-E73BE3DC3DA5}" type="pres">
      <dgm:prSet presAssocID="{25CA42FD-25E0-492E-87AF-5B2A3DAAE004}" presName="Name13" presStyleLbl="parChTrans1D2" presStyleIdx="12" presStyleCnt="30"/>
      <dgm:spPr/>
    </dgm:pt>
    <dgm:pt modelId="{FB61F6C1-524A-4C2D-9E44-A25CF4975A78}" type="pres">
      <dgm:prSet presAssocID="{982684DD-2D6A-4781-8DF5-81CC9F23E293}" presName="childText" presStyleLbl="bgAcc1" presStyleIdx="12" presStyleCnt="30" custScaleX="183331" custScaleY="118530" custLinFactNeighborX="-5822">
        <dgm:presLayoutVars>
          <dgm:bulletEnabled val="1"/>
        </dgm:presLayoutVars>
      </dgm:prSet>
      <dgm:spPr/>
    </dgm:pt>
    <dgm:pt modelId="{42F02B88-4D30-45CC-A9BA-86674A93952C}" type="pres">
      <dgm:prSet presAssocID="{5466D324-F67D-49BC-A7D8-2953D4956434}" presName="root" presStyleCnt="0"/>
      <dgm:spPr/>
    </dgm:pt>
    <dgm:pt modelId="{C9C128BC-E80B-4D73-87DD-9078F530B64B}" type="pres">
      <dgm:prSet presAssocID="{5466D324-F67D-49BC-A7D8-2953D4956434}" presName="rootComposite" presStyleCnt="0"/>
      <dgm:spPr/>
    </dgm:pt>
    <dgm:pt modelId="{050B8633-B7D8-4114-8F72-D4EC95BBEC9D}" type="pres">
      <dgm:prSet presAssocID="{5466D324-F67D-49BC-A7D8-2953D4956434}" presName="rootText" presStyleLbl="node1" presStyleIdx="3" presStyleCnt="7" custScaleX="190890" custScaleY="190696" custLinFactNeighborX="-20627" custLinFactNeighborY="1264"/>
      <dgm:spPr/>
    </dgm:pt>
    <dgm:pt modelId="{1EE0EEB3-8E2D-43A6-8D83-CAF0C3E527FC}" type="pres">
      <dgm:prSet presAssocID="{5466D324-F67D-49BC-A7D8-2953D4956434}" presName="rootConnector" presStyleLbl="node1" presStyleIdx="3" presStyleCnt="7"/>
      <dgm:spPr/>
    </dgm:pt>
    <dgm:pt modelId="{BF5C3933-4A63-433B-88CC-6BBA4C7A609F}" type="pres">
      <dgm:prSet presAssocID="{5466D324-F67D-49BC-A7D8-2953D4956434}" presName="childShape" presStyleCnt="0"/>
      <dgm:spPr/>
    </dgm:pt>
    <dgm:pt modelId="{4372E0D5-42CC-4060-ADEB-3B13EFBABFFB}" type="pres">
      <dgm:prSet presAssocID="{E52D1C71-B565-4A8C-AF20-873551FE9E78}" presName="Name13" presStyleLbl="parChTrans1D2" presStyleIdx="13" presStyleCnt="30"/>
      <dgm:spPr/>
    </dgm:pt>
    <dgm:pt modelId="{F6F861EF-116D-47BB-AEE1-5761DD7F78ED}" type="pres">
      <dgm:prSet presAssocID="{7D587A05-89F3-49F6-ABFC-9729D21FCE0B}" presName="childText" presStyleLbl="bgAcc1" presStyleIdx="13" presStyleCnt="30" custScaleX="175387" custScaleY="143422" custLinFactNeighborX="-24162">
        <dgm:presLayoutVars>
          <dgm:bulletEnabled val="1"/>
        </dgm:presLayoutVars>
      </dgm:prSet>
      <dgm:spPr/>
    </dgm:pt>
    <dgm:pt modelId="{3D481A4C-5EC8-457A-AA50-03B945AD6DD0}" type="pres">
      <dgm:prSet presAssocID="{412B5F43-7135-45C1-8C55-8CADF0155E9C}" presName="Name13" presStyleLbl="parChTrans1D2" presStyleIdx="14" presStyleCnt="30"/>
      <dgm:spPr/>
    </dgm:pt>
    <dgm:pt modelId="{FE1C47C8-C165-4931-B89A-1BCBC074D5B1}" type="pres">
      <dgm:prSet presAssocID="{04259CDA-1FB1-4BE6-919A-966F82EEA16C}" presName="childText" presStyleLbl="bgAcc1" presStyleIdx="14" presStyleCnt="30" custScaleX="175387" custScaleY="117319" custLinFactNeighborX="-24162">
        <dgm:presLayoutVars>
          <dgm:bulletEnabled val="1"/>
        </dgm:presLayoutVars>
      </dgm:prSet>
      <dgm:spPr/>
    </dgm:pt>
    <dgm:pt modelId="{9B5DF241-EDDE-4644-8A5F-1BFAABFEC556}" type="pres">
      <dgm:prSet presAssocID="{915D205F-9456-412F-A70B-1E5A07F82654}" presName="Name13" presStyleLbl="parChTrans1D2" presStyleIdx="15" presStyleCnt="30"/>
      <dgm:spPr/>
    </dgm:pt>
    <dgm:pt modelId="{8CFFBF34-E7C2-41C0-9E24-BF6804838602}" type="pres">
      <dgm:prSet presAssocID="{10BB76A7-6EB9-4A81-8BD2-042CED3F4437}" presName="childText" presStyleLbl="bgAcc1" presStyleIdx="15" presStyleCnt="30" custScaleX="175387" custScaleY="117319" custLinFactNeighborX="-24162">
        <dgm:presLayoutVars>
          <dgm:bulletEnabled val="1"/>
        </dgm:presLayoutVars>
      </dgm:prSet>
      <dgm:spPr/>
    </dgm:pt>
    <dgm:pt modelId="{9F45802B-8F28-4E15-A9D9-107C1511C97F}" type="pres">
      <dgm:prSet presAssocID="{C16AADA1-A42C-4172-84D4-C5616F605BCF}" presName="root" presStyleCnt="0"/>
      <dgm:spPr/>
    </dgm:pt>
    <dgm:pt modelId="{92EA4D61-6A38-4720-AEF7-567BCEEBFECC}" type="pres">
      <dgm:prSet presAssocID="{C16AADA1-A42C-4172-84D4-C5616F605BCF}" presName="rootComposite" presStyleCnt="0"/>
      <dgm:spPr/>
    </dgm:pt>
    <dgm:pt modelId="{884256A1-E6B5-4F05-B772-B38C0E9C4027}" type="pres">
      <dgm:prSet presAssocID="{C16AADA1-A42C-4172-84D4-C5616F605BCF}" presName="rootText" presStyleLbl="node1" presStyleIdx="4" presStyleCnt="7" custScaleX="201545" custScaleY="187039" custLinFactNeighborX="-22998" custLinFactNeighborY="3419"/>
      <dgm:spPr/>
    </dgm:pt>
    <dgm:pt modelId="{EAC04C47-A4CC-4798-9A0E-DB4004F154E7}" type="pres">
      <dgm:prSet presAssocID="{C16AADA1-A42C-4172-84D4-C5616F605BCF}" presName="rootConnector" presStyleLbl="node1" presStyleIdx="4" presStyleCnt="7"/>
      <dgm:spPr/>
    </dgm:pt>
    <dgm:pt modelId="{90EBFD34-56EA-4FC2-B230-57CAAA1BA25E}" type="pres">
      <dgm:prSet presAssocID="{C16AADA1-A42C-4172-84D4-C5616F605BCF}" presName="childShape" presStyleCnt="0"/>
      <dgm:spPr/>
    </dgm:pt>
    <dgm:pt modelId="{FFFAA383-2E88-43B8-8D1B-C63DF7CBD23C}" type="pres">
      <dgm:prSet presAssocID="{B81B1F45-488A-4FCC-ADCE-88970737353B}" presName="Name13" presStyleLbl="parChTrans1D2" presStyleIdx="16" presStyleCnt="30"/>
      <dgm:spPr/>
    </dgm:pt>
    <dgm:pt modelId="{2300133F-D64C-4431-AC80-5451207C82FA}" type="pres">
      <dgm:prSet presAssocID="{6418741F-6188-4974-A4DD-CCE6FDED3F05}" presName="childText" presStyleLbl="bgAcc1" presStyleIdx="16" presStyleCnt="30" custScaleX="166956" custScaleY="112720" custLinFactY="100000" custLinFactNeighborX="-20463" custLinFactNeighborY="182095">
        <dgm:presLayoutVars>
          <dgm:bulletEnabled val="1"/>
        </dgm:presLayoutVars>
      </dgm:prSet>
      <dgm:spPr/>
    </dgm:pt>
    <dgm:pt modelId="{B06ABBD3-01EB-4374-8FDD-56F5B456E0BE}" type="pres">
      <dgm:prSet presAssocID="{67C64547-4540-4A04-BB86-C02F753C25F0}" presName="Name13" presStyleLbl="parChTrans1D2" presStyleIdx="17" presStyleCnt="30"/>
      <dgm:spPr/>
    </dgm:pt>
    <dgm:pt modelId="{9CE5AFC5-F34A-484D-98F3-9CCED9CDBCB1}" type="pres">
      <dgm:prSet presAssocID="{901267F9-5B09-4F4F-81ED-7CC374F4197F}" presName="childText" presStyleLbl="bgAcc1" presStyleIdx="17" presStyleCnt="30" custScaleX="166956" custScaleY="112720" custLinFactY="-40061" custLinFactNeighborX="-22929" custLinFactNeighborY="-100000">
        <dgm:presLayoutVars>
          <dgm:bulletEnabled val="1"/>
        </dgm:presLayoutVars>
      </dgm:prSet>
      <dgm:spPr/>
    </dgm:pt>
    <dgm:pt modelId="{78FD669F-583F-49DB-BEDF-4B7734436091}" type="pres">
      <dgm:prSet presAssocID="{B58132C1-2497-4617-883F-A5CD2677C9EE}" presName="Name13" presStyleLbl="parChTrans1D2" presStyleIdx="18" presStyleCnt="30"/>
      <dgm:spPr/>
    </dgm:pt>
    <dgm:pt modelId="{4E3F9498-32D9-4780-8A24-1421D29BFB1C}" type="pres">
      <dgm:prSet presAssocID="{D7EB5A7A-1475-40B1-900A-6A5B1AE746E4}" presName="childText" presStyleLbl="bgAcc1" presStyleIdx="18" presStyleCnt="30" custScaleX="166956" custScaleY="112720" custLinFactY="-36115" custLinFactNeighborX="-21696" custLinFactNeighborY="-100000">
        <dgm:presLayoutVars>
          <dgm:bulletEnabled val="1"/>
        </dgm:presLayoutVars>
      </dgm:prSet>
      <dgm:spPr/>
    </dgm:pt>
    <dgm:pt modelId="{3591C0FC-2339-4AFF-9128-2BF29B92CD10}" type="pres">
      <dgm:prSet presAssocID="{0E93C870-7451-4EAF-936B-E2B0A807399F}" presName="Name13" presStyleLbl="parChTrans1D2" presStyleIdx="19" presStyleCnt="30"/>
      <dgm:spPr/>
    </dgm:pt>
    <dgm:pt modelId="{382F6B53-82ED-46A7-B656-B4369DA9A7DE}" type="pres">
      <dgm:prSet presAssocID="{80226CAA-6D55-46C9-89E1-E4C4434FCB72}" presName="childText" presStyleLbl="bgAcc1" presStyleIdx="19" presStyleCnt="30" custScaleX="163213" custScaleY="171932" custLinFactY="200000" custLinFactNeighborX="-15140" custLinFactNeighborY="220962">
        <dgm:presLayoutVars>
          <dgm:bulletEnabled val="1"/>
        </dgm:presLayoutVars>
      </dgm:prSet>
      <dgm:spPr/>
    </dgm:pt>
    <dgm:pt modelId="{0A034E3E-5D77-44A7-B018-642259E3B3B9}" type="pres">
      <dgm:prSet presAssocID="{4151ABEA-47E1-4C7F-A621-090317935314}" presName="Name13" presStyleLbl="parChTrans1D2" presStyleIdx="20" presStyleCnt="30"/>
      <dgm:spPr/>
    </dgm:pt>
    <dgm:pt modelId="{969F67A3-09CA-4336-9C6F-A11BDD32ECA1}" type="pres">
      <dgm:prSet presAssocID="{E068F442-BB83-4E99-87C8-E516D22C8756}" presName="childText" presStyleLbl="bgAcc1" presStyleIdx="20" presStyleCnt="30" custScaleX="164802" custScaleY="110117" custLinFactY="-89457" custLinFactNeighborX="-22264" custLinFactNeighborY="-100000">
        <dgm:presLayoutVars>
          <dgm:bulletEnabled val="1"/>
        </dgm:presLayoutVars>
      </dgm:prSet>
      <dgm:spPr/>
    </dgm:pt>
    <dgm:pt modelId="{1908399A-3085-43A1-97B3-11BEB2A9B531}" type="pres">
      <dgm:prSet presAssocID="{A4446FAF-F81D-492B-8FAF-393640441AFD}" presName="Name13" presStyleLbl="parChTrans1D2" presStyleIdx="21" presStyleCnt="30"/>
      <dgm:spPr/>
    </dgm:pt>
    <dgm:pt modelId="{205C8485-8502-487D-A829-4BF0FB330E5C}" type="pres">
      <dgm:prSet presAssocID="{213A6E81-62BE-49DC-AFA0-F151949CA7DF}" presName="childText" presStyleLbl="bgAcc1" presStyleIdx="21" presStyleCnt="30" custScaleX="164802" custScaleY="110117" custLinFactNeighborX="-18565" custLinFactNeighborY="-45324">
        <dgm:presLayoutVars>
          <dgm:bulletEnabled val="1"/>
        </dgm:presLayoutVars>
      </dgm:prSet>
      <dgm:spPr/>
    </dgm:pt>
    <dgm:pt modelId="{EBAF3B48-0A53-4371-9266-36723BF2F4A3}" type="pres">
      <dgm:prSet presAssocID="{59D44AA8-569A-41AE-B9C9-88417F5636E0}" presName="Name13" presStyleLbl="parChTrans1D2" presStyleIdx="22" presStyleCnt="30"/>
      <dgm:spPr/>
    </dgm:pt>
    <dgm:pt modelId="{A3A986FF-BF88-4BF7-9377-D75D5FB037D6}" type="pres">
      <dgm:prSet presAssocID="{3CA680BA-1149-4836-AE03-EDE0EDFF8ECF}" presName="childText" presStyleLbl="bgAcc1" presStyleIdx="22" presStyleCnt="30" custScaleX="164802" custScaleY="110117" custLinFactY="-119528" custLinFactNeighborX="-19766" custLinFactNeighborY="-200000">
        <dgm:presLayoutVars>
          <dgm:bulletEnabled val="1"/>
        </dgm:presLayoutVars>
      </dgm:prSet>
      <dgm:spPr/>
    </dgm:pt>
    <dgm:pt modelId="{D351FA16-1FF6-42CA-9923-4A74F2A9D600}" type="pres">
      <dgm:prSet presAssocID="{A0C9CEFC-A63C-43DF-B7A0-52392FAA43F3}" presName="Name13" presStyleLbl="parChTrans1D2" presStyleIdx="23" presStyleCnt="30"/>
      <dgm:spPr/>
    </dgm:pt>
    <dgm:pt modelId="{E6ABC644-2CE9-49E0-8EC8-73D21344AD06}" type="pres">
      <dgm:prSet presAssocID="{CC287DFC-DC8A-4CA0-937B-5A0A8740D9D0}" presName="childText" presStyleLbl="bgAcc1" presStyleIdx="23" presStyleCnt="30" custScaleX="164802" custScaleY="129349" custLinFactNeighborX="-18262" custLinFactNeighborY="15373">
        <dgm:presLayoutVars>
          <dgm:bulletEnabled val="1"/>
        </dgm:presLayoutVars>
      </dgm:prSet>
      <dgm:spPr/>
    </dgm:pt>
    <dgm:pt modelId="{DAAE2CF7-167D-4EC4-A3BF-032EBA9D83F1}" type="pres">
      <dgm:prSet presAssocID="{E657AE50-5C1E-4466-B22E-F2F118030BEE}" presName="root" presStyleCnt="0"/>
      <dgm:spPr/>
    </dgm:pt>
    <dgm:pt modelId="{3C3AE700-B63F-4ABD-8FEA-0DC19F15AC92}" type="pres">
      <dgm:prSet presAssocID="{E657AE50-5C1E-4466-B22E-F2F118030BEE}" presName="rootComposite" presStyleCnt="0"/>
      <dgm:spPr/>
    </dgm:pt>
    <dgm:pt modelId="{59498402-DA51-4E1F-864D-67463487CD0F}" type="pres">
      <dgm:prSet presAssocID="{E657AE50-5C1E-4466-B22E-F2F118030BEE}" presName="rootText" presStyleLbl="node1" presStyleIdx="5" presStyleCnt="7" custScaleX="183099" custScaleY="189765" custLinFactNeighborX="-23674" custLinFactNeighborY="1739"/>
      <dgm:spPr/>
    </dgm:pt>
    <dgm:pt modelId="{A552856B-8C64-4A00-BD37-6F03420D01FA}" type="pres">
      <dgm:prSet presAssocID="{E657AE50-5C1E-4466-B22E-F2F118030BEE}" presName="rootConnector" presStyleLbl="node1" presStyleIdx="5" presStyleCnt="7"/>
      <dgm:spPr/>
    </dgm:pt>
    <dgm:pt modelId="{6F1DF6F8-46C0-4286-ABF5-4DD82B8D6D08}" type="pres">
      <dgm:prSet presAssocID="{E657AE50-5C1E-4466-B22E-F2F118030BEE}" presName="childShape" presStyleCnt="0"/>
      <dgm:spPr/>
    </dgm:pt>
    <dgm:pt modelId="{E5078B3A-D877-489B-B66D-980F0CDDCD31}" type="pres">
      <dgm:prSet presAssocID="{105E2635-B727-443D-8A61-547855B7307D}" presName="Name13" presStyleLbl="parChTrans1D2" presStyleIdx="24" presStyleCnt="30"/>
      <dgm:spPr/>
    </dgm:pt>
    <dgm:pt modelId="{2C7E2EC6-0390-4A58-8D84-91A26444BA61}" type="pres">
      <dgm:prSet presAssocID="{0C0A842D-5182-4558-809C-AC58D8E478D2}" presName="childText" presStyleLbl="bgAcc1" presStyleIdx="24" presStyleCnt="30" custScaleX="167947" custScaleY="121126" custLinFactNeighborX="-16478">
        <dgm:presLayoutVars>
          <dgm:bulletEnabled val="1"/>
        </dgm:presLayoutVars>
      </dgm:prSet>
      <dgm:spPr/>
    </dgm:pt>
    <dgm:pt modelId="{D72B8858-6CE7-4886-A16D-28AF7EBB88D9}" type="pres">
      <dgm:prSet presAssocID="{391360BE-B051-499B-88BF-0AD4AC02E088}" presName="Name13" presStyleLbl="parChTrans1D2" presStyleIdx="25" presStyleCnt="30"/>
      <dgm:spPr/>
    </dgm:pt>
    <dgm:pt modelId="{28B206C4-225D-4AE3-BD74-3A922C7FCEB6}" type="pres">
      <dgm:prSet presAssocID="{8E932D9F-4E6A-417C-8FC4-8CAC818CF298}" presName="childText" presStyleLbl="bgAcc1" presStyleIdx="25" presStyleCnt="30" custScaleX="167947" custScaleY="108899" custLinFactNeighborX="-16478">
        <dgm:presLayoutVars>
          <dgm:bulletEnabled val="1"/>
        </dgm:presLayoutVars>
      </dgm:prSet>
      <dgm:spPr/>
    </dgm:pt>
    <dgm:pt modelId="{E997302D-CD2A-4C9E-A156-49806B6F5296}" type="pres">
      <dgm:prSet presAssocID="{32F7A35E-F743-4F86-8C84-58F02A11C273}" presName="Name13" presStyleLbl="parChTrans1D2" presStyleIdx="26" presStyleCnt="30"/>
      <dgm:spPr/>
    </dgm:pt>
    <dgm:pt modelId="{C42C76FB-C0B1-4CB7-AB75-819A3716E3D9}" type="pres">
      <dgm:prSet presAssocID="{D3C3FCE2-8DF3-458A-B944-ACEEB7874190}" presName="childText" presStyleLbl="bgAcc1" presStyleIdx="26" presStyleCnt="30" custScaleX="167947" custScaleY="108899" custLinFactNeighborX="-16478">
        <dgm:presLayoutVars>
          <dgm:bulletEnabled val="1"/>
        </dgm:presLayoutVars>
      </dgm:prSet>
      <dgm:spPr/>
    </dgm:pt>
    <dgm:pt modelId="{1649CA2D-8AE2-44B9-93DA-BBE9EFE7D31A}" type="pres">
      <dgm:prSet presAssocID="{A9868A1D-61EB-4147-8AAC-9FA57C8DACB8}" presName="Name13" presStyleLbl="parChTrans1D2" presStyleIdx="27" presStyleCnt="30"/>
      <dgm:spPr/>
    </dgm:pt>
    <dgm:pt modelId="{AC7EC2E1-03DF-49CC-BB92-FBA8506C900E}" type="pres">
      <dgm:prSet presAssocID="{95302790-7839-4BDD-BF40-F1477345A328}" presName="childText" presStyleLbl="bgAcc1" presStyleIdx="27" presStyleCnt="30" custScaleX="167947" custScaleY="108899" custLinFactNeighborX="-16478">
        <dgm:presLayoutVars>
          <dgm:bulletEnabled val="1"/>
        </dgm:presLayoutVars>
      </dgm:prSet>
      <dgm:spPr/>
    </dgm:pt>
    <dgm:pt modelId="{F0A156E6-FCC1-4263-9133-4509E7CC4C11}" type="pres">
      <dgm:prSet presAssocID="{CDE3FA5F-ADFA-47A3-A1EB-C18844E6E561}" presName="root" presStyleCnt="0"/>
      <dgm:spPr/>
    </dgm:pt>
    <dgm:pt modelId="{C2F651BA-9F27-4953-B14E-6852ED5C502D}" type="pres">
      <dgm:prSet presAssocID="{CDE3FA5F-ADFA-47A3-A1EB-C18844E6E561}" presName="rootComposite" presStyleCnt="0"/>
      <dgm:spPr/>
    </dgm:pt>
    <dgm:pt modelId="{43C517C0-7F23-42EA-ADB9-4F01A519E050}" type="pres">
      <dgm:prSet presAssocID="{CDE3FA5F-ADFA-47A3-A1EB-C18844E6E561}" presName="rootText" presStyleLbl="node1" presStyleIdx="6" presStyleCnt="7" custScaleX="183099" custScaleY="192171" custLinFactNeighborX="-24784" custLinFactNeighborY="628"/>
      <dgm:spPr/>
    </dgm:pt>
    <dgm:pt modelId="{0B1503B6-4A41-4926-B292-220137BCD72E}" type="pres">
      <dgm:prSet presAssocID="{CDE3FA5F-ADFA-47A3-A1EB-C18844E6E561}" presName="rootConnector" presStyleLbl="node1" presStyleIdx="6" presStyleCnt="7"/>
      <dgm:spPr/>
    </dgm:pt>
    <dgm:pt modelId="{97765FD7-D301-47B1-950F-790C6480445C}" type="pres">
      <dgm:prSet presAssocID="{CDE3FA5F-ADFA-47A3-A1EB-C18844E6E561}" presName="childShape" presStyleCnt="0"/>
      <dgm:spPr/>
    </dgm:pt>
    <dgm:pt modelId="{B4F36F3E-90C7-42EF-B71A-81E5DAEE1DF7}" type="pres">
      <dgm:prSet presAssocID="{DFFB01ED-1C6D-4DE5-8AA9-886692C8D99D}" presName="Name13" presStyleLbl="parChTrans1D2" presStyleIdx="28" presStyleCnt="30"/>
      <dgm:spPr/>
    </dgm:pt>
    <dgm:pt modelId="{66F1C853-21EA-4CCA-9DD0-8BEEE6902786}" type="pres">
      <dgm:prSet presAssocID="{FD357EF7-4D4B-4044-B0CF-EF1419CF9611}" presName="childText" presStyleLbl="bgAcc1" presStyleIdx="28" presStyleCnt="30" custScaleX="172732" custScaleY="123002" custLinFactY="44035" custLinFactNeighborX="-19780" custLinFactNeighborY="100000">
        <dgm:presLayoutVars>
          <dgm:bulletEnabled val="1"/>
        </dgm:presLayoutVars>
      </dgm:prSet>
      <dgm:spPr/>
    </dgm:pt>
    <dgm:pt modelId="{F1F6C95D-D350-4F3C-88B3-ED6AB8002138}" type="pres">
      <dgm:prSet presAssocID="{9CDC68AF-1B2B-42B3-B2BE-66BEAB79630C}" presName="Name13" presStyleLbl="parChTrans1D2" presStyleIdx="29" presStyleCnt="30"/>
      <dgm:spPr/>
    </dgm:pt>
    <dgm:pt modelId="{37DA4679-2EE9-4738-947F-D674E9A08EA3}" type="pres">
      <dgm:prSet presAssocID="{C66C6A51-5007-4EAB-A360-41644F19ECCC}" presName="childText" presStyleLbl="bgAcc1" presStyleIdx="29" presStyleCnt="30" custScaleX="175002" custScaleY="123002" custLinFactY="-45839" custLinFactNeighborX="-19780" custLinFactNeighborY="-100000">
        <dgm:presLayoutVars>
          <dgm:bulletEnabled val="1"/>
        </dgm:presLayoutVars>
      </dgm:prSet>
      <dgm:spPr/>
    </dgm:pt>
  </dgm:ptLst>
  <dgm:cxnLst>
    <dgm:cxn modelId="{6998AD00-106B-4C6D-B8C3-C35FDB7C6F2F}" type="presOf" srcId="{0C0A842D-5182-4558-809C-AC58D8E478D2}" destId="{2C7E2EC6-0390-4A58-8D84-91A26444BA61}" srcOrd="0" destOrd="0" presId="urn:microsoft.com/office/officeart/2005/8/layout/hierarchy3"/>
    <dgm:cxn modelId="{D1FA8B07-7F85-4F67-8A18-8A2A491491F1}" srcId="{E657AE50-5C1E-4466-B22E-F2F118030BEE}" destId="{0C0A842D-5182-4558-809C-AC58D8E478D2}" srcOrd="0" destOrd="0" parTransId="{105E2635-B727-443D-8A61-547855B7307D}" sibTransId="{03CB5F73-8DFB-4D7D-A3E8-D32DDD7E4D58}"/>
    <dgm:cxn modelId="{C62F290A-8376-4038-93DB-048AF53457D2}" srcId="{1098E491-8DE2-426E-BD53-2CF7A55682C2}" destId="{C2104CA6-7A13-43EC-BE94-056EE1282127}" srcOrd="1" destOrd="0" parTransId="{3DFD2C72-FFC6-40AF-B33C-81CD10BD4074}" sibTransId="{CC9A8B1D-D91D-4974-9F25-933906D2C40F}"/>
    <dgm:cxn modelId="{9A568D0B-8512-44BE-B939-49554D4D4728}" srcId="{5466D324-F67D-49BC-A7D8-2953D4956434}" destId="{10BB76A7-6EB9-4A81-8BD2-042CED3F4437}" srcOrd="2" destOrd="0" parTransId="{915D205F-9456-412F-A70B-1E5A07F82654}" sibTransId="{75BFC33F-A045-480E-B146-D2A54D150029}"/>
    <dgm:cxn modelId="{DC33810C-A70D-4270-B371-1583BE2884FD}" type="presOf" srcId="{E068F442-BB83-4E99-87C8-E516D22C8756}" destId="{969F67A3-09CA-4336-9C6F-A11BDD32ECA1}" srcOrd="0" destOrd="0" presId="urn:microsoft.com/office/officeart/2005/8/layout/hierarchy3"/>
    <dgm:cxn modelId="{8557E10C-4381-498C-8351-1E2F69A084ED}" srcId="{E657AE50-5C1E-4466-B22E-F2F118030BEE}" destId="{D3C3FCE2-8DF3-458A-B944-ACEEB7874190}" srcOrd="2" destOrd="0" parTransId="{32F7A35E-F743-4F86-8C84-58F02A11C273}" sibTransId="{45E6FB01-7A80-4A4D-8EF7-80D6AC9F4460}"/>
    <dgm:cxn modelId="{2C33EB0D-A1A8-4FC7-9225-597EEAD195AB}" type="presOf" srcId="{B81B1F45-488A-4FCC-ADCE-88970737353B}" destId="{FFFAA383-2E88-43B8-8D1B-C63DF7CBD23C}" srcOrd="0" destOrd="0" presId="urn:microsoft.com/office/officeart/2005/8/layout/hierarchy3"/>
    <dgm:cxn modelId="{C360DA0E-1267-4FCA-A2C4-0BE6934A3AB1}" srcId="{C2104CA6-7A13-43EC-BE94-056EE1282127}" destId="{CD2557EB-5656-4BD5-93C3-D9E8238FEB9C}" srcOrd="1" destOrd="0" parTransId="{7B2805DB-CA56-41EB-944F-1DD29E4D6781}" sibTransId="{C4B2AE3B-EDCC-4C0C-9EE0-635173AAF483}"/>
    <dgm:cxn modelId="{65C3090F-080A-443C-8E7E-E6769AF12953}" type="presOf" srcId="{F40056E1-E46A-40AD-BDC6-3246CC5B0D8C}" destId="{62B155CA-2268-449A-9919-69E5985E2198}" srcOrd="0" destOrd="0" presId="urn:microsoft.com/office/officeart/2005/8/layout/hierarchy3"/>
    <dgm:cxn modelId="{786E9711-F730-4CC1-A77C-544149575D22}" srcId="{C16AADA1-A42C-4172-84D4-C5616F605BCF}" destId="{901267F9-5B09-4F4F-81ED-7CC374F4197F}" srcOrd="1" destOrd="0" parTransId="{67C64547-4540-4A04-BB86-C02F753C25F0}" sibTransId="{32DCCF68-9A00-430F-8063-97E10A4A7D43}"/>
    <dgm:cxn modelId="{4ED08913-B02B-4985-B2AF-9B30A3462B18}" type="presOf" srcId="{0E93C870-7451-4EAF-936B-E2B0A807399F}" destId="{3591C0FC-2339-4AFF-9128-2BF29B92CD10}" srcOrd="0" destOrd="0" presId="urn:microsoft.com/office/officeart/2005/8/layout/hierarchy3"/>
    <dgm:cxn modelId="{3BC19213-C55B-43D8-9CE5-F02A789AB98C}" type="presOf" srcId="{C16AADA1-A42C-4172-84D4-C5616F605BCF}" destId="{884256A1-E6B5-4F05-B772-B38C0E9C4027}" srcOrd="0" destOrd="0" presId="urn:microsoft.com/office/officeart/2005/8/layout/hierarchy3"/>
    <dgm:cxn modelId="{28551215-D0CF-4491-A289-112F0A35E263}" srcId="{29036F2D-A119-41A1-8CFF-9082301168E9}" destId="{8638F5E6-C5E9-4406-96A0-335970CE6C6C}" srcOrd="1" destOrd="0" parTransId="{E7764FB5-C430-41D8-951F-B11320DDE267}" sibTransId="{3227C948-D4A1-41D4-B5FD-B53E751C4704}"/>
    <dgm:cxn modelId="{9C2CF017-8DAF-400E-9EF5-5F58530FF00C}" srcId="{B3475538-F152-4CE7-90C7-B1E39E63C928}" destId="{31BED2DC-B515-4DEB-9830-7303FE6EBBD0}" srcOrd="1" destOrd="0" parTransId="{87C31ED5-FD20-4DA6-9013-7E43D1FC9D1E}" sibTransId="{B1A76EC6-4C18-42CF-9DFB-696375F3CA07}"/>
    <dgm:cxn modelId="{E6A95B18-7B18-40EB-9EB7-97DE6B741BE3}" type="presOf" srcId="{A9868A1D-61EB-4147-8AAC-9FA57C8DACB8}" destId="{1649CA2D-8AE2-44B9-93DA-BBE9EFE7D31A}" srcOrd="0" destOrd="0" presId="urn:microsoft.com/office/officeart/2005/8/layout/hierarchy3"/>
    <dgm:cxn modelId="{8D3DBC19-185F-475E-B289-DA55D5A4D5CD}" srcId="{C16AADA1-A42C-4172-84D4-C5616F605BCF}" destId="{D7EB5A7A-1475-40B1-900A-6A5B1AE746E4}" srcOrd="2" destOrd="0" parTransId="{B58132C1-2497-4617-883F-A5CD2677C9EE}" sibTransId="{1F5C8106-2456-4C84-92AC-6AD38813C219}"/>
    <dgm:cxn modelId="{E1981921-A04D-4655-B84A-EF41446C4FF6}" srcId="{1098E491-8DE2-426E-BD53-2CF7A55682C2}" destId="{C16AADA1-A42C-4172-84D4-C5616F605BCF}" srcOrd="4" destOrd="0" parTransId="{CB537C39-F2E0-4F3B-B4CC-AF4BCDC74ED8}" sibTransId="{3D1228A0-29BB-48A7-B2A7-41183A895016}"/>
    <dgm:cxn modelId="{776EE921-8C74-46FA-8C15-49ED9A62D133}" type="presOf" srcId="{87C31ED5-FD20-4DA6-9013-7E43D1FC9D1E}" destId="{2C32575B-3E30-44C7-AEA6-7328B37F292D}" srcOrd="0" destOrd="0" presId="urn:microsoft.com/office/officeart/2005/8/layout/hierarchy3"/>
    <dgm:cxn modelId="{1ABDAC22-EB1F-4C1C-956A-76922564CFC0}" srcId="{C16AADA1-A42C-4172-84D4-C5616F605BCF}" destId="{213A6E81-62BE-49DC-AFA0-F151949CA7DF}" srcOrd="5" destOrd="0" parTransId="{A4446FAF-F81D-492B-8FAF-393640441AFD}" sibTransId="{43F9F16B-C886-409F-A887-FB9773409064}"/>
    <dgm:cxn modelId="{74D1F22E-8CDE-4BD6-A402-3005BAA1A535}" type="presOf" srcId="{80226CAA-6D55-46C9-89E1-E4C4434FCB72}" destId="{382F6B53-82ED-46A7-B656-B4369DA9A7DE}" srcOrd="0" destOrd="0" presId="urn:microsoft.com/office/officeart/2005/8/layout/hierarchy3"/>
    <dgm:cxn modelId="{A86AF436-3F70-478F-8827-AAF52C782F02}" type="presOf" srcId="{C20237B1-D4BA-4566-9C87-DC4C7FF2F16B}" destId="{3A138DF6-5F53-40AA-AACE-C5DFB95F431A}" srcOrd="0" destOrd="0" presId="urn:microsoft.com/office/officeart/2005/8/layout/hierarchy3"/>
    <dgm:cxn modelId="{E4214639-7E1E-4D71-9729-317628DBA315}" type="presOf" srcId="{CDE3FA5F-ADFA-47A3-A1EB-C18844E6E561}" destId="{43C517C0-7F23-42EA-ADB9-4F01A519E050}" srcOrd="0" destOrd="0" presId="urn:microsoft.com/office/officeart/2005/8/layout/hierarchy3"/>
    <dgm:cxn modelId="{DA4D0C3A-52E4-4E27-9D6E-8CE627B6D7E5}" srcId="{C2104CA6-7A13-43EC-BE94-056EE1282127}" destId="{8DD550CE-6114-4B89-8329-A322566F97D4}" srcOrd="2" destOrd="0" parTransId="{7C1497DC-E815-4E25-A9D9-E75CBA9E6E16}" sibTransId="{8086A57D-47E0-4335-A47A-5EEE9143FD01}"/>
    <dgm:cxn modelId="{E2B0313D-15DD-4647-9A49-4037456A634B}" type="presOf" srcId="{B58132C1-2497-4617-883F-A5CD2677C9EE}" destId="{78FD669F-583F-49DB-BEDF-4B7734436091}" srcOrd="0" destOrd="0" presId="urn:microsoft.com/office/officeart/2005/8/layout/hierarchy3"/>
    <dgm:cxn modelId="{5597843F-45C2-4AF0-B63A-E7C0F9389129}" type="presOf" srcId="{D7EB5A7A-1475-40B1-900A-6A5B1AE746E4}" destId="{4E3F9498-32D9-4780-8A24-1421D29BFB1C}" srcOrd="0" destOrd="0" presId="urn:microsoft.com/office/officeart/2005/8/layout/hierarchy3"/>
    <dgm:cxn modelId="{42A6C83F-A2F3-46A8-B164-84555CF17FD7}" srcId="{5466D324-F67D-49BC-A7D8-2953D4956434}" destId="{04259CDA-1FB1-4BE6-919A-966F82EEA16C}" srcOrd="1" destOrd="0" parTransId="{412B5F43-7135-45C1-8C55-8CADF0155E9C}" sibTransId="{A2301282-E09B-4272-ABFE-C927757B3261}"/>
    <dgm:cxn modelId="{8E77F95C-C3B9-44E5-9548-D2D1A7BD63E0}" type="presOf" srcId="{7C1497DC-E815-4E25-A9D9-E75CBA9E6E16}" destId="{82058E9E-8AF5-4AA0-9997-F5A94AAB7F75}" srcOrd="0" destOrd="0" presId="urn:microsoft.com/office/officeart/2005/8/layout/hierarchy3"/>
    <dgm:cxn modelId="{DC3F9C5D-C251-4D96-A74E-6922D408EF7C}" type="presOf" srcId="{105E2635-B727-443D-8A61-547855B7307D}" destId="{E5078B3A-D877-489B-B66D-980F0CDDCD31}" srcOrd="0" destOrd="0" presId="urn:microsoft.com/office/officeart/2005/8/layout/hierarchy3"/>
    <dgm:cxn modelId="{46B54761-9CEB-4513-85F8-23A58511669A}" type="presOf" srcId="{828E0FA4-C0E6-4B90-B422-87E0CD262086}" destId="{615429DC-DDE5-472B-867A-CA0AD8E77A18}" srcOrd="0" destOrd="0" presId="urn:microsoft.com/office/officeart/2005/8/layout/hierarchy3"/>
    <dgm:cxn modelId="{E2C14D62-F05F-4CC8-AC3F-79B34A1EB9F4}" type="presOf" srcId="{9CDC68AF-1B2B-42B3-B2BE-66BEAB79630C}" destId="{F1F6C95D-D350-4F3C-88B3-ED6AB8002138}" srcOrd="0" destOrd="0" presId="urn:microsoft.com/office/officeart/2005/8/layout/hierarchy3"/>
    <dgm:cxn modelId="{476C1164-2E61-40B9-8D91-9A99A65CF02F}" srcId="{C16AADA1-A42C-4172-84D4-C5616F605BCF}" destId="{E068F442-BB83-4E99-87C8-E516D22C8756}" srcOrd="4" destOrd="0" parTransId="{4151ABEA-47E1-4C7F-A621-090317935314}" sibTransId="{2761EDCC-E3E6-4157-861D-A34321A777BD}"/>
    <dgm:cxn modelId="{8EA81166-D5ED-4B98-A554-727330B31F81}" type="presOf" srcId="{95302790-7839-4BDD-BF40-F1477345A328}" destId="{AC7EC2E1-03DF-49CC-BB92-FBA8506C900E}" srcOrd="0" destOrd="0" presId="urn:microsoft.com/office/officeart/2005/8/layout/hierarchy3"/>
    <dgm:cxn modelId="{94AC9166-5F93-4FCC-97ED-AE876F06F465}" type="presOf" srcId="{D3C3FCE2-8DF3-458A-B944-ACEEB7874190}" destId="{C42C76FB-C0B1-4CB7-AB75-819A3716E3D9}" srcOrd="0" destOrd="0" presId="urn:microsoft.com/office/officeart/2005/8/layout/hierarchy3"/>
    <dgm:cxn modelId="{F8858147-EDCE-44A0-9A46-AAFAC4F39EBF}" srcId="{E657AE50-5C1E-4466-B22E-F2F118030BEE}" destId="{95302790-7839-4BDD-BF40-F1477345A328}" srcOrd="3" destOrd="0" parTransId="{A9868A1D-61EB-4147-8AAC-9FA57C8DACB8}" sibTransId="{8FD522B3-4D38-4D8D-BDBA-B275ABCC396D}"/>
    <dgm:cxn modelId="{15EBCD67-D52F-402B-A41C-C2A612CF709F}" srcId="{1098E491-8DE2-426E-BD53-2CF7A55682C2}" destId="{B3475538-F152-4CE7-90C7-B1E39E63C928}" srcOrd="0" destOrd="0" parTransId="{94828EA3-5476-44CC-A3B0-83804944B215}" sibTransId="{617CBD8B-7BE9-4D0A-A764-027E0B2CAE92}"/>
    <dgm:cxn modelId="{D239806A-38D9-49A6-B2E4-6E9214420EB2}" type="presOf" srcId="{C66C6A51-5007-4EAB-A360-41644F19ECCC}" destId="{37DA4679-2EE9-4738-947F-D674E9A08EA3}" srcOrd="0" destOrd="0" presId="urn:microsoft.com/office/officeart/2005/8/layout/hierarchy3"/>
    <dgm:cxn modelId="{5254CB6A-4F83-4469-AEAE-53EE644D3DF4}" srcId="{CDE3FA5F-ADFA-47A3-A1EB-C18844E6E561}" destId="{C66C6A51-5007-4EAB-A360-41644F19ECCC}" srcOrd="1" destOrd="0" parTransId="{9CDC68AF-1B2B-42B3-B2BE-66BEAB79630C}" sibTransId="{2C4EA037-B0D6-4521-8360-2668126E4186}"/>
    <dgm:cxn modelId="{CD31936B-625F-45DD-AC2D-9B2D5ABA4C13}" srcId="{1098E491-8DE2-426E-BD53-2CF7A55682C2}" destId="{CDE3FA5F-ADFA-47A3-A1EB-C18844E6E561}" srcOrd="6" destOrd="0" parTransId="{05DCC918-8EEB-46CE-862D-B962F31A8839}" sibTransId="{B58427EE-CC05-4B04-AEC4-08E25B62581B}"/>
    <dgm:cxn modelId="{EB84E94C-8EBC-4F6E-8E06-360B3959B97B}" type="presOf" srcId="{29036F2D-A119-41A1-8CFF-9082301168E9}" destId="{9189630F-ADFE-4CDF-88C9-31E7F29E5671}" srcOrd="0" destOrd="0" presId="urn:microsoft.com/office/officeart/2005/8/layout/hierarchy3"/>
    <dgm:cxn modelId="{81F4986E-1699-429F-B357-DFDDC493C11D}" type="presOf" srcId="{6E6B9429-C9F1-4B4A-8922-55478CE0C101}" destId="{A9CE1043-F60D-44AB-B0A0-0D7029F70ECD}" srcOrd="0" destOrd="0" presId="urn:microsoft.com/office/officeart/2005/8/layout/hierarchy3"/>
    <dgm:cxn modelId="{80588150-9014-4353-B1BA-CE18B8760BB3}" type="presOf" srcId="{A4446FAF-F81D-492B-8FAF-393640441AFD}" destId="{1908399A-3085-43A1-97B3-11BEB2A9B531}" srcOrd="0" destOrd="0" presId="urn:microsoft.com/office/officeart/2005/8/layout/hierarchy3"/>
    <dgm:cxn modelId="{5B7FF950-D405-4DBB-8BDA-21E5EE67B159}" srcId="{1098E491-8DE2-426E-BD53-2CF7A55682C2}" destId="{29036F2D-A119-41A1-8CFF-9082301168E9}" srcOrd="2" destOrd="0" parTransId="{E16C9BE7-92CC-4468-848C-8EE1ACFFE2AE}" sibTransId="{DA0B00C3-10C2-4688-943D-D0ED655F9A90}"/>
    <dgm:cxn modelId="{60B28471-96AA-44E2-AC37-AE1E95EA2541}" type="presOf" srcId="{982684DD-2D6A-4781-8DF5-81CC9F23E293}" destId="{FB61F6C1-524A-4C2D-9E44-A25CF4975A78}" srcOrd="0" destOrd="0" presId="urn:microsoft.com/office/officeart/2005/8/layout/hierarchy3"/>
    <dgm:cxn modelId="{39CBD271-3D50-4E30-8584-A5EAFC7EA1DB}" type="presOf" srcId="{04259CDA-1FB1-4BE6-919A-966F82EEA16C}" destId="{FE1C47C8-C165-4931-B89A-1BCBC074D5B1}" srcOrd="0" destOrd="0" presId="urn:microsoft.com/office/officeart/2005/8/layout/hierarchy3"/>
    <dgm:cxn modelId="{B99BFF71-1658-4128-B7A3-A7C1B3E84547}" srcId="{B3475538-F152-4CE7-90C7-B1E39E63C928}" destId="{3315B926-1A92-4929-A016-167C57E95A96}" srcOrd="2" destOrd="0" parTransId="{AE213065-264F-421A-BE09-1978595082AF}" sibTransId="{37721578-C0B3-4243-A249-4D5E68AD202C}"/>
    <dgm:cxn modelId="{DC202652-3AB3-4C55-A22B-146C0AAA75B8}" srcId="{1098E491-8DE2-426E-BD53-2CF7A55682C2}" destId="{5466D324-F67D-49BC-A7D8-2953D4956434}" srcOrd="3" destOrd="0" parTransId="{51410A18-39C3-46E6-9F49-5344EAEA37D8}" sibTransId="{F6DAD756-C269-4A20-A0B5-A07EAE38DAB9}"/>
    <dgm:cxn modelId="{77E0B973-8A09-4B5F-A353-7E914B4D4BC6}" srcId="{C16AADA1-A42C-4172-84D4-C5616F605BCF}" destId="{6418741F-6188-4974-A4DD-CCE6FDED3F05}" srcOrd="0" destOrd="0" parTransId="{B81B1F45-488A-4FCC-ADCE-88970737353B}" sibTransId="{8E445FDD-0FDE-4AD7-8C79-17684DB451DD}"/>
    <dgm:cxn modelId="{73C04054-032F-4B39-8F2F-A2A58527B4D4}" srcId="{1098E491-8DE2-426E-BD53-2CF7A55682C2}" destId="{E657AE50-5C1E-4466-B22E-F2F118030BEE}" srcOrd="5" destOrd="0" parTransId="{CBF31FE0-1B4D-479D-AD25-986FF2422865}" sibTransId="{0398E516-BD83-417A-A2DE-76762198BD23}"/>
    <dgm:cxn modelId="{65226954-EF4A-4F79-AEC5-3430B1B27197}" type="presOf" srcId="{E7764FB5-C430-41D8-951F-B11320DDE267}" destId="{FBFE2B23-7394-4509-81E0-1882BE6DD3F4}" srcOrd="0" destOrd="0" presId="urn:microsoft.com/office/officeart/2005/8/layout/hierarchy3"/>
    <dgm:cxn modelId="{26E1B274-2719-4972-8570-A1E835B3C9EB}" type="presOf" srcId="{62DF49FE-0A35-4809-84A7-C44608B5E5E1}" destId="{8452419F-0780-425F-82A0-5198B3025410}" srcOrd="0" destOrd="0" presId="urn:microsoft.com/office/officeart/2005/8/layout/hierarchy3"/>
    <dgm:cxn modelId="{B290F855-27A6-4C41-A267-646818147B0E}" srcId="{B3475538-F152-4CE7-90C7-B1E39E63C928}" destId="{B4003F5D-49AE-460C-9FB3-C7368364C674}" srcOrd="3" destOrd="0" parTransId="{828E0FA4-C0E6-4B90-B422-87E0CD262086}" sibTransId="{F3A6E8CA-3EF4-4FB7-AD73-E019E72A43B6}"/>
    <dgm:cxn modelId="{C736D079-A991-40D4-939E-9AF553D63716}" type="presOf" srcId="{5466D324-F67D-49BC-A7D8-2953D4956434}" destId="{1EE0EEB3-8E2D-43A6-8D83-CAF0C3E527FC}" srcOrd="1" destOrd="0" presId="urn:microsoft.com/office/officeart/2005/8/layout/hierarchy3"/>
    <dgm:cxn modelId="{91402A5A-9649-4355-8A02-46386A52AED6}" srcId="{C2104CA6-7A13-43EC-BE94-056EE1282127}" destId="{43D36DB4-9069-4A0F-AB19-6FB06FFD3203}" srcOrd="3" destOrd="0" parTransId="{62DF49FE-0A35-4809-84A7-C44608B5E5E1}" sibTransId="{5C6E1A36-CB37-4C67-84E7-C89D727DFE1C}"/>
    <dgm:cxn modelId="{65B4847D-6BCA-4D5D-9252-7B9A34D8EB93}" srcId="{29036F2D-A119-41A1-8CFF-9082301168E9}" destId="{C0EAE310-A8E0-418F-8979-A7E97B54EB64}" srcOrd="2" destOrd="0" parTransId="{97F67235-5003-42FC-B70B-DB40FB5791BB}" sibTransId="{A5FD9BE7-1B93-4177-AB62-64CD5950A927}"/>
    <dgm:cxn modelId="{57A3F07E-00B8-4921-B9B5-6AE0BFD17422}" type="presOf" srcId="{C0EAE310-A8E0-418F-8979-A7E97B54EB64}" destId="{06D8C9CA-97E4-4812-A57B-27FF0540B45D}" srcOrd="0" destOrd="0" presId="urn:microsoft.com/office/officeart/2005/8/layout/hierarchy3"/>
    <dgm:cxn modelId="{A6F6FE81-9DFB-4B1E-86CD-9C9A0C102010}" srcId="{5466D324-F67D-49BC-A7D8-2953D4956434}" destId="{7D587A05-89F3-49F6-ABFC-9729D21FCE0B}" srcOrd="0" destOrd="0" parTransId="{E52D1C71-B565-4A8C-AF20-873551FE9E78}" sibTransId="{D42F7886-5ECC-4FA3-9AC2-3179958C6D7E}"/>
    <dgm:cxn modelId="{387EB785-6CB1-49E2-9A05-A0DD1A025693}" type="presOf" srcId="{C2104CA6-7A13-43EC-BE94-056EE1282127}" destId="{DD9DB31F-D2ED-445F-A825-03034A5A43B6}" srcOrd="1" destOrd="0" presId="urn:microsoft.com/office/officeart/2005/8/layout/hierarchy3"/>
    <dgm:cxn modelId="{F6A70895-C144-4616-808E-4D4E12295AC3}" srcId="{C2104CA6-7A13-43EC-BE94-056EE1282127}" destId="{6E6B9429-C9F1-4B4A-8922-55478CE0C101}" srcOrd="0" destOrd="0" parTransId="{F40056E1-E46A-40AD-BDC6-3246CC5B0D8C}" sibTransId="{3663ACB7-841C-4714-9BCA-3BED7ACBEFCC}"/>
    <dgm:cxn modelId="{AA622095-4AE1-4011-B0CD-4B232EC61FF9}" srcId="{E657AE50-5C1E-4466-B22E-F2F118030BEE}" destId="{8E932D9F-4E6A-417C-8FC4-8CAC818CF298}" srcOrd="1" destOrd="0" parTransId="{391360BE-B051-499B-88BF-0AD4AC02E088}" sibTransId="{4103DEDB-345C-4AF1-8C0E-A37C2AE75016}"/>
    <dgm:cxn modelId="{34152995-B69B-4FDE-937C-0EBFBF248AFC}" type="presOf" srcId="{915D205F-9456-412F-A70B-1E5A07F82654}" destId="{9B5DF241-EDDE-4644-8A5F-1BFAABFEC556}" srcOrd="0" destOrd="0" presId="urn:microsoft.com/office/officeart/2005/8/layout/hierarchy3"/>
    <dgm:cxn modelId="{F9666697-2A26-4AA2-AE48-64FC05DB84D9}" type="presOf" srcId="{C16AADA1-A42C-4172-84D4-C5616F605BCF}" destId="{EAC04C47-A4CC-4798-9A0E-DB4004F154E7}" srcOrd="1" destOrd="0" presId="urn:microsoft.com/office/officeart/2005/8/layout/hierarchy3"/>
    <dgm:cxn modelId="{56D39C99-AD90-4051-8ECE-6A44019FDDE1}" type="presOf" srcId="{B3475538-F152-4CE7-90C7-B1E39E63C928}" destId="{B53CC8BB-E673-4303-AC9E-BC4AA2D68322}" srcOrd="0" destOrd="0" presId="urn:microsoft.com/office/officeart/2005/8/layout/hierarchy3"/>
    <dgm:cxn modelId="{F8E82A8A-1757-475A-8A1F-C1708FD1757E}" type="presOf" srcId="{CC287DFC-DC8A-4CA0-937B-5A0A8740D9D0}" destId="{E6ABC644-2CE9-49E0-8EC8-73D21344AD06}" srcOrd="0" destOrd="0" presId="urn:microsoft.com/office/officeart/2005/8/layout/hierarchy3"/>
    <dgm:cxn modelId="{C683A49B-52F8-4DB5-8DC2-CC901B7A1B2A}" type="presOf" srcId="{E657AE50-5C1E-4466-B22E-F2F118030BEE}" destId="{59498402-DA51-4E1F-864D-67463487CD0F}" srcOrd="0" destOrd="0" presId="urn:microsoft.com/office/officeart/2005/8/layout/hierarchy3"/>
    <dgm:cxn modelId="{FF54F8A1-4B55-49ED-9512-F0058428170C}" type="presOf" srcId="{CD2557EB-5656-4BD5-93C3-D9E8238FEB9C}" destId="{44D1EEC4-F0C0-44D6-871E-EF50A06C6592}" srcOrd="0" destOrd="0" presId="urn:microsoft.com/office/officeart/2005/8/layout/hierarchy3"/>
    <dgm:cxn modelId="{7D6ECCA3-20C3-45A8-B8DE-C8CD4EDE6871}" srcId="{29036F2D-A119-41A1-8CFF-9082301168E9}" destId="{C20237B1-D4BA-4566-9C87-DC4C7FF2F16B}" srcOrd="0" destOrd="0" parTransId="{DF151BB9-622D-46AE-8500-C9E3C5BC936D}" sibTransId="{3CF3EC27-66EF-4109-8C08-CF2B3B02AE1D}"/>
    <dgm:cxn modelId="{6B2773A4-16D8-44EF-9185-53C4E9BDEA84}" srcId="{C16AADA1-A42C-4172-84D4-C5616F605BCF}" destId="{CC287DFC-DC8A-4CA0-937B-5A0A8740D9D0}" srcOrd="7" destOrd="0" parTransId="{A0C9CEFC-A63C-43DF-B7A0-52392FAA43F3}" sibTransId="{F73CE936-1C96-42DA-B0FD-EFBEE2409CFB}"/>
    <dgm:cxn modelId="{068F02A5-0D2B-431A-B41C-209FE21C27DB}" type="presOf" srcId="{B4003F5D-49AE-460C-9FB3-C7368364C674}" destId="{AC5250E8-9336-41D1-A254-83BF9BEF55B0}" srcOrd="0" destOrd="0" presId="urn:microsoft.com/office/officeart/2005/8/layout/hierarchy3"/>
    <dgm:cxn modelId="{FB34B6A5-3F4D-4F56-B93B-9AF31EB9E283}" type="presOf" srcId="{97F67235-5003-42FC-B70B-DB40FB5791BB}" destId="{7A011CA2-EF07-40A0-9A9A-5C1B4E252816}" srcOrd="0" destOrd="0" presId="urn:microsoft.com/office/officeart/2005/8/layout/hierarchy3"/>
    <dgm:cxn modelId="{7DF7C9A6-F9A2-483D-8884-A3F2C23AC809}" type="presOf" srcId="{8638F5E6-C5E9-4406-96A0-335970CE6C6C}" destId="{4272093C-0EBE-444A-97FC-B0BD047F67C9}" srcOrd="0" destOrd="0" presId="urn:microsoft.com/office/officeart/2005/8/layout/hierarchy3"/>
    <dgm:cxn modelId="{51305FAB-3729-429F-97FB-BD9BA7C34290}" type="presOf" srcId="{95117808-97E2-4D87-8C94-7D06D5FED63E}" destId="{FA4A9CE2-EF2E-4D24-A59B-F63A58530D4B}" srcOrd="0" destOrd="0" presId="urn:microsoft.com/office/officeart/2005/8/layout/hierarchy3"/>
    <dgm:cxn modelId="{E2B875AE-3927-46A6-BB4B-ECDD03FB691C}" srcId="{CDE3FA5F-ADFA-47A3-A1EB-C18844E6E561}" destId="{FD357EF7-4D4B-4044-B0CF-EF1419CF9611}" srcOrd="0" destOrd="0" parTransId="{DFFB01ED-1C6D-4DE5-8AA9-886692C8D99D}" sibTransId="{C506702A-11EC-40EC-B311-149D4836CBFF}"/>
    <dgm:cxn modelId="{6C5FA8B2-CF6F-43FF-A17A-149D920F34DF}" type="presOf" srcId="{4151ABEA-47E1-4C7F-A621-090317935314}" destId="{0A034E3E-5D77-44A7-B018-642259E3B3B9}" srcOrd="0" destOrd="0" presId="urn:microsoft.com/office/officeart/2005/8/layout/hierarchy3"/>
    <dgm:cxn modelId="{45DBC3B5-0BF0-4099-9696-60F109211902}" type="presOf" srcId="{29036F2D-A119-41A1-8CFF-9082301168E9}" destId="{0DAC2401-58E3-4E00-BAB3-85D0DDD36B4A}" srcOrd="1" destOrd="0" presId="urn:microsoft.com/office/officeart/2005/8/layout/hierarchy3"/>
    <dgm:cxn modelId="{F11AF1B5-EFA0-4B93-9698-3D6E7FE54740}" srcId="{29036F2D-A119-41A1-8CFF-9082301168E9}" destId="{5262AB81-A5A5-4AF1-AD2B-A60342E84C52}" srcOrd="3" destOrd="0" parTransId="{95117808-97E2-4D87-8C94-7D06D5FED63E}" sibTransId="{FFF297E1-0DBA-43CB-99CD-614BCAE97E4F}"/>
    <dgm:cxn modelId="{2D4DA2B7-AEFC-4FFF-9465-2B41BBF9D951}" type="presOf" srcId="{213A6E81-62BE-49DC-AFA0-F151949CA7DF}" destId="{205C8485-8502-487D-A829-4BF0FB330E5C}" srcOrd="0" destOrd="0" presId="urn:microsoft.com/office/officeart/2005/8/layout/hierarchy3"/>
    <dgm:cxn modelId="{F83CEFB8-ACF9-433E-9686-6FDDF3242977}" type="presOf" srcId="{1098E491-8DE2-426E-BD53-2CF7A55682C2}" destId="{581B28DF-7963-46F4-B00D-E2917B18E6FA}" srcOrd="0" destOrd="0" presId="urn:microsoft.com/office/officeart/2005/8/layout/hierarchy3"/>
    <dgm:cxn modelId="{193F01BB-ECB7-4068-A6D0-1DB271BF09B3}" type="presOf" srcId="{5262AB81-A5A5-4AF1-AD2B-A60342E84C52}" destId="{2D290378-CCC2-4C35-B63A-981D62CB375A}" srcOrd="0" destOrd="0" presId="urn:microsoft.com/office/officeart/2005/8/layout/hierarchy3"/>
    <dgm:cxn modelId="{17313BBD-C64E-4D53-9734-F387D2BAABB1}" type="presOf" srcId="{59D44AA8-569A-41AE-B9C9-88417F5636E0}" destId="{EBAF3B48-0A53-4371-9266-36723BF2F4A3}" srcOrd="0" destOrd="0" presId="urn:microsoft.com/office/officeart/2005/8/layout/hierarchy3"/>
    <dgm:cxn modelId="{033DFFBE-9BB4-4BF0-9401-57A4C87007B7}" type="presOf" srcId="{DF151BB9-622D-46AE-8500-C9E3C5BC936D}" destId="{39860F73-8658-4093-B5A0-8598271D5826}" srcOrd="0" destOrd="0" presId="urn:microsoft.com/office/officeart/2005/8/layout/hierarchy3"/>
    <dgm:cxn modelId="{C86BD8C0-05CD-4F78-BFE3-4F4408BD90B1}" type="presOf" srcId="{C2104CA6-7A13-43EC-BE94-056EE1282127}" destId="{CC5B9543-541E-472F-A85E-0EC6448C229F}" srcOrd="0" destOrd="0" presId="urn:microsoft.com/office/officeart/2005/8/layout/hierarchy3"/>
    <dgm:cxn modelId="{FC451FE1-7AA8-43F2-89DA-5CC25A09082D}" type="presOf" srcId="{CDE3FA5F-ADFA-47A3-A1EB-C18844E6E561}" destId="{0B1503B6-4A41-4926-B292-220137BCD72E}" srcOrd="1" destOrd="0" presId="urn:microsoft.com/office/officeart/2005/8/layout/hierarchy3"/>
    <dgm:cxn modelId="{1C4129E1-C3CD-4DC1-A931-AB133F9BF2FC}" type="presOf" srcId="{25CA42FD-25E0-492E-87AF-5B2A3DAAE004}" destId="{A91B0CFE-35A6-4767-8D05-E73BE3DC3DA5}" srcOrd="0" destOrd="0" presId="urn:microsoft.com/office/officeart/2005/8/layout/hierarchy3"/>
    <dgm:cxn modelId="{92FC90C2-014B-442E-B92D-299F633CD850}" type="presOf" srcId="{8DD550CE-6114-4B89-8329-A322566F97D4}" destId="{38AB61AE-E37F-4B07-9F23-FA18EA54C315}" srcOrd="0" destOrd="0" presId="urn:microsoft.com/office/officeart/2005/8/layout/hierarchy3"/>
    <dgm:cxn modelId="{E1CCD8E2-B678-4CCD-8AA4-459518404634}" type="presOf" srcId="{E52D1C71-B565-4A8C-AF20-873551FE9E78}" destId="{4372E0D5-42CC-4060-ADEB-3B13EFBABFFB}" srcOrd="0" destOrd="0" presId="urn:microsoft.com/office/officeart/2005/8/layout/hierarchy3"/>
    <dgm:cxn modelId="{8B4CC7C3-F313-4568-A8A0-CE006462F455}" type="presOf" srcId="{FD357EF7-4D4B-4044-B0CF-EF1419CF9611}" destId="{66F1C853-21EA-4CCA-9DD0-8BEEE6902786}" srcOrd="0" destOrd="0" presId="urn:microsoft.com/office/officeart/2005/8/layout/hierarchy3"/>
    <dgm:cxn modelId="{B27472C4-57D9-4E7A-92D8-D7DF848126FA}" srcId="{C16AADA1-A42C-4172-84D4-C5616F605BCF}" destId="{80226CAA-6D55-46C9-89E1-E4C4434FCB72}" srcOrd="3" destOrd="0" parTransId="{0E93C870-7451-4EAF-936B-E2B0A807399F}" sibTransId="{2656FFF7-9E09-4239-8075-242DBCCFA485}"/>
    <dgm:cxn modelId="{26158BC4-49DC-4DE4-A9AF-29F7C0E18B7C}" type="presOf" srcId="{7B2805DB-CA56-41EB-944F-1DD29E4D6781}" destId="{0784257E-E749-4ADC-8876-0248DAEFB3C4}" srcOrd="0" destOrd="0" presId="urn:microsoft.com/office/officeart/2005/8/layout/hierarchy3"/>
    <dgm:cxn modelId="{23E023E6-54BE-4778-B943-06EAA22311CA}" type="presOf" srcId="{32F7A35E-F743-4F86-8C84-58F02A11C273}" destId="{E997302D-CD2A-4C9E-A156-49806B6F5296}" srcOrd="0" destOrd="0" presId="urn:microsoft.com/office/officeart/2005/8/layout/hierarchy3"/>
    <dgm:cxn modelId="{79B682E7-CC00-4D2D-9FE8-DE2F7ED7C248}" type="presOf" srcId="{A0C9CEFC-A63C-43DF-B7A0-52392FAA43F3}" destId="{D351FA16-1FF6-42CA-9923-4A74F2A9D600}" srcOrd="0" destOrd="0" presId="urn:microsoft.com/office/officeart/2005/8/layout/hierarchy3"/>
    <dgm:cxn modelId="{ABC36FE8-3234-4659-BA88-A35E98B57F49}" type="presOf" srcId="{3CA680BA-1149-4836-AE03-EDE0EDFF8ECF}" destId="{A3A986FF-BF88-4BF7-9377-D75D5FB037D6}" srcOrd="0" destOrd="0" presId="urn:microsoft.com/office/officeart/2005/8/layout/hierarchy3"/>
    <dgm:cxn modelId="{7E5930E9-6209-41AC-9213-36AE951A7B4C}" srcId="{B3475538-F152-4CE7-90C7-B1E39E63C928}" destId="{EBED4EB3-6B97-48AA-B5A0-756FBEB41D08}" srcOrd="0" destOrd="0" parTransId="{1A63F202-B48C-4E59-9351-5694DC92708F}" sibTransId="{C90E814C-B037-41E2-9016-50F3B6158B99}"/>
    <dgm:cxn modelId="{8A6953CA-4747-41BF-9D78-1D0FAAE1BFB6}" type="presOf" srcId="{E657AE50-5C1E-4466-B22E-F2F118030BEE}" destId="{A552856B-8C64-4A00-BD37-6F03420D01FA}" srcOrd="1" destOrd="0" presId="urn:microsoft.com/office/officeart/2005/8/layout/hierarchy3"/>
    <dgm:cxn modelId="{7F06FBCA-16B0-41A7-8008-F434AFE3637E}" type="presOf" srcId="{6418741F-6188-4974-A4DD-CCE6FDED3F05}" destId="{2300133F-D64C-4431-AC80-5451207C82FA}" srcOrd="0" destOrd="0" presId="urn:microsoft.com/office/officeart/2005/8/layout/hierarchy3"/>
    <dgm:cxn modelId="{D41F76EC-3B40-4694-AD25-F79F6347BCA6}" type="presOf" srcId="{5466D324-F67D-49BC-A7D8-2953D4956434}" destId="{050B8633-B7D8-4114-8F72-D4EC95BBEC9D}" srcOrd="0" destOrd="0" presId="urn:microsoft.com/office/officeart/2005/8/layout/hierarchy3"/>
    <dgm:cxn modelId="{E61C0ACF-2D18-4CCA-AFFF-99B826E39BF8}" type="presOf" srcId="{1A63F202-B48C-4E59-9351-5694DC92708F}" destId="{A71F19F0-C473-4E81-B50C-D8723C6EC267}" srcOrd="0" destOrd="0" presId="urn:microsoft.com/office/officeart/2005/8/layout/hierarchy3"/>
    <dgm:cxn modelId="{9BA868EF-E149-4A17-ACEC-208CE9056F7E}" type="presOf" srcId="{43D36DB4-9069-4A0F-AB19-6FB06FFD3203}" destId="{6D73D03F-6AB3-4483-8E37-A858D3F1D7EC}" srcOrd="0" destOrd="0" presId="urn:microsoft.com/office/officeart/2005/8/layout/hierarchy3"/>
    <dgm:cxn modelId="{1B0EB0EF-AB43-4F64-A54A-CCA9D6857008}" type="presOf" srcId="{391360BE-B051-499B-88BF-0AD4AC02E088}" destId="{D72B8858-6CE7-4886-A16D-28AF7EBB88D9}" srcOrd="0" destOrd="0" presId="urn:microsoft.com/office/officeart/2005/8/layout/hierarchy3"/>
    <dgm:cxn modelId="{8DB337D0-4EB5-433B-A353-7F0EED1E6F96}" type="presOf" srcId="{901267F9-5B09-4F4F-81ED-7CC374F4197F}" destId="{9CE5AFC5-F34A-484D-98F3-9CCED9CDBCB1}" srcOrd="0" destOrd="0" presId="urn:microsoft.com/office/officeart/2005/8/layout/hierarchy3"/>
    <dgm:cxn modelId="{389990D0-CB4C-4D68-B110-AEB91025EF9D}" type="presOf" srcId="{AE213065-264F-421A-BE09-1978595082AF}" destId="{851C5292-AF23-43C6-8EC6-691DB162A625}" srcOrd="0" destOrd="0" presId="urn:microsoft.com/office/officeart/2005/8/layout/hierarchy3"/>
    <dgm:cxn modelId="{446B45D1-D277-4684-9F89-F6D2573BED0C}" type="presOf" srcId="{EBED4EB3-6B97-48AA-B5A0-756FBEB41D08}" destId="{2B321058-9F7C-4A56-9B79-E402F6EC38D8}" srcOrd="0" destOrd="0" presId="urn:microsoft.com/office/officeart/2005/8/layout/hierarchy3"/>
    <dgm:cxn modelId="{726157F1-D90F-4922-9C7C-ACAEB50E76B8}" type="presOf" srcId="{10BB76A7-6EB9-4A81-8BD2-042CED3F4437}" destId="{8CFFBF34-E7C2-41C0-9E24-BF6804838602}" srcOrd="0" destOrd="0" presId="urn:microsoft.com/office/officeart/2005/8/layout/hierarchy3"/>
    <dgm:cxn modelId="{0FD8CBD1-830D-4059-AF70-DFC71A8B437B}" type="presOf" srcId="{3315B926-1A92-4929-A016-167C57E95A96}" destId="{EDCDB614-0F15-4AC0-B3F8-BDA3ACD16C03}" srcOrd="0" destOrd="0" presId="urn:microsoft.com/office/officeart/2005/8/layout/hierarchy3"/>
    <dgm:cxn modelId="{D3BF62F2-B393-45DE-AA4D-E94B2E90FAE1}" srcId="{C16AADA1-A42C-4172-84D4-C5616F605BCF}" destId="{3CA680BA-1149-4836-AE03-EDE0EDFF8ECF}" srcOrd="6" destOrd="0" parTransId="{59D44AA8-569A-41AE-B9C9-88417F5636E0}" sibTransId="{FEBC806D-5029-4242-B004-540359B081B5}"/>
    <dgm:cxn modelId="{4A2319F3-396B-43A8-949C-4DC707BB8B00}" type="presOf" srcId="{67C64547-4540-4A04-BB86-C02F753C25F0}" destId="{B06ABBD3-01EB-4374-8FDD-56F5B456E0BE}" srcOrd="0" destOrd="0" presId="urn:microsoft.com/office/officeart/2005/8/layout/hierarchy3"/>
    <dgm:cxn modelId="{7A3737F9-1826-4760-93B4-0D982DA158FC}" type="presOf" srcId="{7D587A05-89F3-49F6-ABFC-9729D21FCE0B}" destId="{F6F861EF-116D-47BB-AEE1-5761DD7F78ED}" srcOrd="0" destOrd="0" presId="urn:microsoft.com/office/officeart/2005/8/layout/hierarchy3"/>
    <dgm:cxn modelId="{3EAB4CD9-7DB5-4243-A5FC-982D37D68A68}" type="presOf" srcId="{31BED2DC-B515-4DEB-9830-7303FE6EBBD0}" destId="{43D4B5B9-5113-4E51-AE30-7618E678EC8C}" srcOrd="0" destOrd="0" presId="urn:microsoft.com/office/officeart/2005/8/layout/hierarchy3"/>
    <dgm:cxn modelId="{1E58F5FB-A3AA-4A2A-8CF5-733EB95D8515}" type="presOf" srcId="{8E932D9F-4E6A-417C-8FC4-8CAC818CF298}" destId="{28B206C4-225D-4AE3-BD74-3A922C7FCEB6}" srcOrd="0" destOrd="0" presId="urn:microsoft.com/office/officeart/2005/8/layout/hierarchy3"/>
    <dgm:cxn modelId="{7DAEEDFD-BF98-4C64-81BA-CF89649BBF52}" srcId="{29036F2D-A119-41A1-8CFF-9082301168E9}" destId="{982684DD-2D6A-4781-8DF5-81CC9F23E293}" srcOrd="4" destOrd="0" parTransId="{25CA42FD-25E0-492E-87AF-5B2A3DAAE004}" sibTransId="{A7C1D96D-8D72-4DD7-8659-E3706A349DAC}"/>
    <dgm:cxn modelId="{0D957DFE-1B6E-4F73-9ED8-466FDAFDAEBA}" type="presOf" srcId="{B3475538-F152-4CE7-90C7-B1E39E63C928}" destId="{D1A8052D-6CB0-4326-ABE6-4D3BCA27D356}" srcOrd="1" destOrd="0" presId="urn:microsoft.com/office/officeart/2005/8/layout/hierarchy3"/>
    <dgm:cxn modelId="{8365A9FE-D8D3-4260-8846-C2DB4004D9AD}" type="presOf" srcId="{412B5F43-7135-45C1-8C55-8CADF0155E9C}" destId="{3D481A4C-5EC8-457A-AA50-03B945AD6DD0}" srcOrd="0" destOrd="0" presId="urn:microsoft.com/office/officeart/2005/8/layout/hierarchy3"/>
    <dgm:cxn modelId="{607EC1FF-E611-4D19-9627-27C85306232C}" type="presOf" srcId="{DFFB01ED-1C6D-4DE5-8AA9-886692C8D99D}" destId="{B4F36F3E-90C7-42EF-B71A-81E5DAEE1DF7}" srcOrd="0" destOrd="0" presId="urn:microsoft.com/office/officeart/2005/8/layout/hierarchy3"/>
    <dgm:cxn modelId="{8472D7A9-53ED-4F40-BE31-131447B23370}" type="presParOf" srcId="{581B28DF-7963-46F4-B00D-E2917B18E6FA}" destId="{64DDECBB-3FD2-455A-8196-6533AD30197A}" srcOrd="0" destOrd="0" presId="urn:microsoft.com/office/officeart/2005/8/layout/hierarchy3"/>
    <dgm:cxn modelId="{E12287DC-4F63-451D-90E1-0DE7EB0A5092}" type="presParOf" srcId="{64DDECBB-3FD2-455A-8196-6533AD30197A}" destId="{C038A423-4240-476F-855C-ACA6C50B965B}" srcOrd="0" destOrd="0" presId="urn:microsoft.com/office/officeart/2005/8/layout/hierarchy3"/>
    <dgm:cxn modelId="{1794F457-5971-4A56-A305-926E6F464D25}" type="presParOf" srcId="{C038A423-4240-476F-855C-ACA6C50B965B}" destId="{B53CC8BB-E673-4303-AC9E-BC4AA2D68322}" srcOrd="0" destOrd="0" presId="urn:microsoft.com/office/officeart/2005/8/layout/hierarchy3"/>
    <dgm:cxn modelId="{CC892A63-D4B6-4499-B8F9-1CE8BB1F542D}" type="presParOf" srcId="{C038A423-4240-476F-855C-ACA6C50B965B}" destId="{D1A8052D-6CB0-4326-ABE6-4D3BCA27D356}" srcOrd="1" destOrd="0" presId="urn:microsoft.com/office/officeart/2005/8/layout/hierarchy3"/>
    <dgm:cxn modelId="{F76309C1-0CBA-45F5-8077-B2E3632471E8}" type="presParOf" srcId="{64DDECBB-3FD2-455A-8196-6533AD30197A}" destId="{34DCDB9C-AA89-4C93-BD09-A3462AFF2854}" srcOrd="1" destOrd="0" presId="urn:microsoft.com/office/officeart/2005/8/layout/hierarchy3"/>
    <dgm:cxn modelId="{96EB1AC7-8872-4BA8-B79A-41E6DC944104}" type="presParOf" srcId="{34DCDB9C-AA89-4C93-BD09-A3462AFF2854}" destId="{A71F19F0-C473-4E81-B50C-D8723C6EC267}" srcOrd="0" destOrd="0" presId="urn:microsoft.com/office/officeart/2005/8/layout/hierarchy3"/>
    <dgm:cxn modelId="{F93BE466-76C5-466B-8504-3A66790A6F00}" type="presParOf" srcId="{34DCDB9C-AA89-4C93-BD09-A3462AFF2854}" destId="{2B321058-9F7C-4A56-9B79-E402F6EC38D8}" srcOrd="1" destOrd="0" presId="urn:microsoft.com/office/officeart/2005/8/layout/hierarchy3"/>
    <dgm:cxn modelId="{AD851D6D-7F6A-4E91-B865-9A993EDC8C67}" type="presParOf" srcId="{34DCDB9C-AA89-4C93-BD09-A3462AFF2854}" destId="{2C32575B-3E30-44C7-AEA6-7328B37F292D}" srcOrd="2" destOrd="0" presId="urn:microsoft.com/office/officeart/2005/8/layout/hierarchy3"/>
    <dgm:cxn modelId="{97213EF8-2F9C-43FE-A569-FA7FB530629D}" type="presParOf" srcId="{34DCDB9C-AA89-4C93-BD09-A3462AFF2854}" destId="{43D4B5B9-5113-4E51-AE30-7618E678EC8C}" srcOrd="3" destOrd="0" presId="urn:microsoft.com/office/officeart/2005/8/layout/hierarchy3"/>
    <dgm:cxn modelId="{6B163F08-E990-4177-A68D-236C7E638F88}" type="presParOf" srcId="{34DCDB9C-AA89-4C93-BD09-A3462AFF2854}" destId="{851C5292-AF23-43C6-8EC6-691DB162A625}" srcOrd="4" destOrd="0" presId="urn:microsoft.com/office/officeart/2005/8/layout/hierarchy3"/>
    <dgm:cxn modelId="{6FF3FBC4-2F0F-4B99-94E4-E915D13B04E2}" type="presParOf" srcId="{34DCDB9C-AA89-4C93-BD09-A3462AFF2854}" destId="{EDCDB614-0F15-4AC0-B3F8-BDA3ACD16C03}" srcOrd="5" destOrd="0" presId="urn:microsoft.com/office/officeart/2005/8/layout/hierarchy3"/>
    <dgm:cxn modelId="{8E363BDC-22BE-42F0-AC5A-CC0757797041}" type="presParOf" srcId="{34DCDB9C-AA89-4C93-BD09-A3462AFF2854}" destId="{615429DC-DDE5-472B-867A-CA0AD8E77A18}" srcOrd="6" destOrd="0" presId="urn:microsoft.com/office/officeart/2005/8/layout/hierarchy3"/>
    <dgm:cxn modelId="{80E28E78-E2BF-4C28-AD76-0599029F3267}" type="presParOf" srcId="{34DCDB9C-AA89-4C93-BD09-A3462AFF2854}" destId="{AC5250E8-9336-41D1-A254-83BF9BEF55B0}" srcOrd="7" destOrd="0" presId="urn:microsoft.com/office/officeart/2005/8/layout/hierarchy3"/>
    <dgm:cxn modelId="{E96C9F78-A562-4A21-AA00-CC4088C984CD}" type="presParOf" srcId="{581B28DF-7963-46F4-B00D-E2917B18E6FA}" destId="{574EA757-FF98-4745-AE19-9646271A499D}" srcOrd="1" destOrd="0" presId="urn:microsoft.com/office/officeart/2005/8/layout/hierarchy3"/>
    <dgm:cxn modelId="{7F07E47F-C880-4CAE-845A-E8D0BFE7C84C}" type="presParOf" srcId="{574EA757-FF98-4745-AE19-9646271A499D}" destId="{2FABA28A-2FF0-40FA-B326-08AD0327D924}" srcOrd="0" destOrd="0" presId="urn:microsoft.com/office/officeart/2005/8/layout/hierarchy3"/>
    <dgm:cxn modelId="{F1F429FE-8B56-45D8-9E6F-FCFF10844B6F}" type="presParOf" srcId="{2FABA28A-2FF0-40FA-B326-08AD0327D924}" destId="{CC5B9543-541E-472F-A85E-0EC6448C229F}" srcOrd="0" destOrd="0" presId="urn:microsoft.com/office/officeart/2005/8/layout/hierarchy3"/>
    <dgm:cxn modelId="{7194C274-096A-4585-8044-E4ECE098EE81}" type="presParOf" srcId="{2FABA28A-2FF0-40FA-B326-08AD0327D924}" destId="{DD9DB31F-D2ED-445F-A825-03034A5A43B6}" srcOrd="1" destOrd="0" presId="urn:microsoft.com/office/officeart/2005/8/layout/hierarchy3"/>
    <dgm:cxn modelId="{AE8B9EAE-3C18-470C-9602-4870408F3646}" type="presParOf" srcId="{574EA757-FF98-4745-AE19-9646271A499D}" destId="{69088C22-7662-4B19-9F0E-140A7F719817}" srcOrd="1" destOrd="0" presId="urn:microsoft.com/office/officeart/2005/8/layout/hierarchy3"/>
    <dgm:cxn modelId="{6C00FA1D-FCC1-4584-89EA-95BD58BDDEAB}" type="presParOf" srcId="{69088C22-7662-4B19-9F0E-140A7F719817}" destId="{62B155CA-2268-449A-9919-69E5985E2198}" srcOrd="0" destOrd="0" presId="urn:microsoft.com/office/officeart/2005/8/layout/hierarchy3"/>
    <dgm:cxn modelId="{704B4765-704A-46E4-BA04-41BEB9148F8E}" type="presParOf" srcId="{69088C22-7662-4B19-9F0E-140A7F719817}" destId="{A9CE1043-F60D-44AB-B0A0-0D7029F70ECD}" srcOrd="1" destOrd="0" presId="urn:microsoft.com/office/officeart/2005/8/layout/hierarchy3"/>
    <dgm:cxn modelId="{7249C7F4-F928-4D38-A605-C54D26FC5AD0}" type="presParOf" srcId="{69088C22-7662-4B19-9F0E-140A7F719817}" destId="{0784257E-E749-4ADC-8876-0248DAEFB3C4}" srcOrd="2" destOrd="0" presId="urn:microsoft.com/office/officeart/2005/8/layout/hierarchy3"/>
    <dgm:cxn modelId="{37EF0935-4F1D-480B-88F2-A4356E11BEB3}" type="presParOf" srcId="{69088C22-7662-4B19-9F0E-140A7F719817}" destId="{44D1EEC4-F0C0-44D6-871E-EF50A06C6592}" srcOrd="3" destOrd="0" presId="urn:microsoft.com/office/officeart/2005/8/layout/hierarchy3"/>
    <dgm:cxn modelId="{9755D591-AB0D-41F2-AB4C-00AE2A476803}" type="presParOf" srcId="{69088C22-7662-4B19-9F0E-140A7F719817}" destId="{82058E9E-8AF5-4AA0-9997-F5A94AAB7F75}" srcOrd="4" destOrd="0" presId="urn:microsoft.com/office/officeart/2005/8/layout/hierarchy3"/>
    <dgm:cxn modelId="{D193A87A-F7E4-4A91-BD7D-359F00D393BC}" type="presParOf" srcId="{69088C22-7662-4B19-9F0E-140A7F719817}" destId="{38AB61AE-E37F-4B07-9F23-FA18EA54C315}" srcOrd="5" destOrd="0" presId="urn:microsoft.com/office/officeart/2005/8/layout/hierarchy3"/>
    <dgm:cxn modelId="{EF5134E0-6F00-4FCD-B55C-81F954EF57FA}" type="presParOf" srcId="{69088C22-7662-4B19-9F0E-140A7F719817}" destId="{8452419F-0780-425F-82A0-5198B3025410}" srcOrd="6" destOrd="0" presId="urn:microsoft.com/office/officeart/2005/8/layout/hierarchy3"/>
    <dgm:cxn modelId="{08EB5B09-C239-4D3B-86CB-775D742B175A}" type="presParOf" srcId="{69088C22-7662-4B19-9F0E-140A7F719817}" destId="{6D73D03F-6AB3-4483-8E37-A858D3F1D7EC}" srcOrd="7" destOrd="0" presId="urn:microsoft.com/office/officeart/2005/8/layout/hierarchy3"/>
    <dgm:cxn modelId="{15836764-E1A2-4394-A7EF-4FC1CA0F6BAF}" type="presParOf" srcId="{581B28DF-7963-46F4-B00D-E2917B18E6FA}" destId="{684B9333-7349-4671-8DB3-DE54CE4A31C8}" srcOrd="2" destOrd="0" presId="urn:microsoft.com/office/officeart/2005/8/layout/hierarchy3"/>
    <dgm:cxn modelId="{316E4C32-4EAA-4BEF-A945-415B8B1CD90F}" type="presParOf" srcId="{684B9333-7349-4671-8DB3-DE54CE4A31C8}" destId="{1E158BE0-BD32-4C65-AEFE-BB25AE81FC0F}" srcOrd="0" destOrd="0" presId="urn:microsoft.com/office/officeart/2005/8/layout/hierarchy3"/>
    <dgm:cxn modelId="{8D0E8101-E810-4493-B94E-8EBC18C6D14D}" type="presParOf" srcId="{1E158BE0-BD32-4C65-AEFE-BB25AE81FC0F}" destId="{9189630F-ADFE-4CDF-88C9-31E7F29E5671}" srcOrd="0" destOrd="0" presId="urn:microsoft.com/office/officeart/2005/8/layout/hierarchy3"/>
    <dgm:cxn modelId="{2F5824FD-7878-4A78-8246-2B5070C638F9}" type="presParOf" srcId="{1E158BE0-BD32-4C65-AEFE-BB25AE81FC0F}" destId="{0DAC2401-58E3-4E00-BAB3-85D0DDD36B4A}" srcOrd="1" destOrd="0" presId="urn:microsoft.com/office/officeart/2005/8/layout/hierarchy3"/>
    <dgm:cxn modelId="{07D98316-AF31-4B7C-B16D-C3A5BAC3620A}" type="presParOf" srcId="{684B9333-7349-4671-8DB3-DE54CE4A31C8}" destId="{E2943244-3D6B-4D5F-B20B-CEAD04E4342D}" srcOrd="1" destOrd="0" presId="urn:microsoft.com/office/officeart/2005/8/layout/hierarchy3"/>
    <dgm:cxn modelId="{477C7262-2035-4608-B9F7-572E1920C945}" type="presParOf" srcId="{E2943244-3D6B-4D5F-B20B-CEAD04E4342D}" destId="{39860F73-8658-4093-B5A0-8598271D5826}" srcOrd="0" destOrd="0" presId="urn:microsoft.com/office/officeart/2005/8/layout/hierarchy3"/>
    <dgm:cxn modelId="{8DCCE965-AEC6-4F43-A286-1CFAB8C5C29B}" type="presParOf" srcId="{E2943244-3D6B-4D5F-B20B-CEAD04E4342D}" destId="{3A138DF6-5F53-40AA-AACE-C5DFB95F431A}" srcOrd="1" destOrd="0" presId="urn:microsoft.com/office/officeart/2005/8/layout/hierarchy3"/>
    <dgm:cxn modelId="{F7D2C6FC-05FB-4700-BB6F-3161DF4916B8}" type="presParOf" srcId="{E2943244-3D6B-4D5F-B20B-CEAD04E4342D}" destId="{FBFE2B23-7394-4509-81E0-1882BE6DD3F4}" srcOrd="2" destOrd="0" presId="urn:microsoft.com/office/officeart/2005/8/layout/hierarchy3"/>
    <dgm:cxn modelId="{EC120D3A-CC37-4435-9297-B82BECFDBE8F}" type="presParOf" srcId="{E2943244-3D6B-4D5F-B20B-CEAD04E4342D}" destId="{4272093C-0EBE-444A-97FC-B0BD047F67C9}" srcOrd="3" destOrd="0" presId="urn:microsoft.com/office/officeart/2005/8/layout/hierarchy3"/>
    <dgm:cxn modelId="{A5644132-073D-48B9-B955-74911065C7DB}" type="presParOf" srcId="{E2943244-3D6B-4D5F-B20B-CEAD04E4342D}" destId="{7A011CA2-EF07-40A0-9A9A-5C1B4E252816}" srcOrd="4" destOrd="0" presId="urn:microsoft.com/office/officeart/2005/8/layout/hierarchy3"/>
    <dgm:cxn modelId="{6052E6EA-1652-457B-813B-763CE67BA639}" type="presParOf" srcId="{E2943244-3D6B-4D5F-B20B-CEAD04E4342D}" destId="{06D8C9CA-97E4-4812-A57B-27FF0540B45D}" srcOrd="5" destOrd="0" presId="urn:microsoft.com/office/officeart/2005/8/layout/hierarchy3"/>
    <dgm:cxn modelId="{7DDC2FB6-7791-40BF-9EA3-65B4AA898A10}" type="presParOf" srcId="{E2943244-3D6B-4D5F-B20B-CEAD04E4342D}" destId="{FA4A9CE2-EF2E-4D24-A59B-F63A58530D4B}" srcOrd="6" destOrd="0" presId="urn:microsoft.com/office/officeart/2005/8/layout/hierarchy3"/>
    <dgm:cxn modelId="{781C8DA9-52F0-4452-AA72-5A3A8CF50989}" type="presParOf" srcId="{E2943244-3D6B-4D5F-B20B-CEAD04E4342D}" destId="{2D290378-CCC2-4C35-B63A-981D62CB375A}" srcOrd="7" destOrd="0" presId="urn:microsoft.com/office/officeart/2005/8/layout/hierarchy3"/>
    <dgm:cxn modelId="{DCDFA81F-ABFD-4936-9C61-9E0063B6769C}" type="presParOf" srcId="{E2943244-3D6B-4D5F-B20B-CEAD04E4342D}" destId="{A91B0CFE-35A6-4767-8D05-E73BE3DC3DA5}" srcOrd="8" destOrd="0" presId="urn:microsoft.com/office/officeart/2005/8/layout/hierarchy3"/>
    <dgm:cxn modelId="{3D207928-A647-424A-BEB7-663CED675AFD}" type="presParOf" srcId="{E2943244-3D6B-4D5F-B20B-CEAD04E4342D}" destId="{FB61F6C1-524A-4C2D-9E44-A25CF4975A78}" srcOrd="9" destOrd="0" presId="urn:microsoft.com/office/officeart/2005/8/layout/hierarchy3"/>
    <dgm:cxn modelId="{C2D45E15-0C28-4584-BC3F-2876E42AB7DE}" type="presParOf" srcId="{581B28DF-7963-46F4-B00D-E2917B18E6FA}" destId="{42F02B88-4D30-45CC-A9BA-86674A93952C}" srcOrd="3" destOrd="0" presId="urn:microsoft.com/office/officeart/2005/8/layout/hierarchy3"/>
    <dgm:cxn modelId="{09257555-716C-4918-B2F3-AB3428EBDC6A}" type="presParOf" srcId="{42F02B88-4D30-45CC-A9BA-86674A93952C}" destId="{C9C128BC-E80B-4D73-87DD-9078F530B64B}" srcOrd="0" destOrd="0" presId="urn:microsoft.com/office/officeart/2005/8/layout/hierarchy3"/>
    <dgm:cxn modelId="{499BD0D4-8B7F-4E29-91CB-FF9B4052FA35}" type="presParOf" srcId="{C9C128BC-E80B-4D73-87DD-9078F530B64B}" destId="{050B8633-B7D8-4114-8F72-D4EC95BBEC9D}" srcOrd="0" destOrd="0" presId="urn:microsoft.com/office/officeart/2005/8/layout/hierarchy3"/>
    <dgm:cxn modelId="{D70844F2-5B27-453E-B3E1-BFC9761340B5}" type="presParOf" srcId="{C9C128BC-E80B-4D73-87DD-9078F530B64B}" destId="{1EE0EEB3-8E2D-43A6-8D83-CAF0C3E527FC}" srcOrd="1" destOrd="0" presId="urn:microsoft.com/office/officeart/2005/8/layout/hierarchy3"/>
    <dgm:cxn modelId="{72C3FB68-0E1F-4887-86D3-621382D1EF51}" type="presParOf" srcId="{42F02B88-4D30-45CC-A9BA-86674A93952C}" destId="{BF5C3933-4A63-433B-88CC-6BBA4C7A609F}" srcOrd="1" destOrd="0" presId="urn:microsoft.com/office/officeart/2005/8/layout/hierarchy3"/>
    <dgm:cxn modelId="{6053D53C-616A-41F4-B710-C0A8F48BEF92}" type="presParOf" srcId="{BF5C3933-4A63-433B-88CC-6BBA4C7A609F}" destId="{4372E0D5-42CC-4060-ADEB-3B13EFBABFFB}" srcOrd="0" destOrd="0" presId="urn:microsoft.com/office/officeart/2005/8/layout/hierarchy3"/>
    <dgm:cxn modelId="{16EB3639-F57B-4826-8A32-68D0F1532CFC}" type="presParOf" srcId="{BF5C3933-4A63-433B-88CC-6BBA4C7A609F}" destId="{F6F861EF-116D-47BB-AEE1-5761DD7F78ED}" srcOrd="1" destOrd="0" presId="urn:microsoft.com/office/officeart/2005/8/layout/hierarchy3"/>
    <dgm:cxn modelId="{1B4ADB3F-C079-4046-9D2B-0962CB71088B}" type="presParOf" srcId="{BF5C3933-4A63-433B-88CC-6BBA4C7A609F}" destId="{3D481A4C-5EC8-457A-AA50-03B945AD6DD0}" srcOrd="2" destOrd="0" presId="urn:microsoft.com/office/officeart/2005/8/layout/hierarchy3"/>
    <dgm:cxn modelId="{3E0ED37B-1E01-44E8-9046-8073D7D75695}" type="presParOf" srcId="{BF5C3933-4A63-433B-88CC-6BBA4C7A609F}" destId="{FE1C47C8-C165-4931-B89A-1BCBC074D5B1}" srcOrd="3" destOrd="0" presId="urn:microsoft.com/office/officeart/2005/8/layout/hierarchy3"/>
    <dgm:cxn modelId="{8392D781-FFD5-4EC0-B01C-37A9740AB8A2}" type="presParOf" srcId="{BF5C3933-4A63-433B-88CC-6BBA4C7A609F}" destId="{9B5DF241-EDDE-4644-8A5F-1BFAABFEC556}" srcOrd="4" destOrd="0" presId="urn:microsoft.com/office/officeart/2005/8/layout/hierarchy3"/>
    <dgm:cxn modelId="{6F95EF0C-7473-43CC-9538-345364BB79F8}" type="presParOf" srcId="{BF5C3933-4A63-433B-88CC-6BBA4C7A609F}" destId="{8CFFBF34-E7C2-41C0-9E24-BF6804838602}" srcOrd="5" destOrd="0" presId="urn:microsoft.com/office/officeart/2005/8/layout/hierarchy3"/>
    <dgm:cxn modelId="{139AF1BD-9166-49F9-BA2F-E6C3105186F6}" type="presParOf" srcId="{581B28DF-7963-46F4-B00D-E2917B18E6FA}" destId="{9F45802B-8F28-4E15-A9D9-107C1511C97F}" srcOrd="4" destOrd="0" presId="urn:microsoft.com/office/officeart/2005/8/layout/hierarchy3"/>
    <dgm:cxn modelId="{E26499D8-9CEC-4402-B26F-B7774AB1650C}" type="presParOf" srcId="{9F45802B-8F28-4E15-A9D9-107C1511C97F}" destId="{92EA4D61-6A38-4720-AEF7-567BCEEBFECC}" srcOrd="0" destOrd="0" presId="urn:microsoft.com/office/officeart/2005/8/layout/hierarchy3"/>
    <dgm:cxn modelId="{A242862E-B9AA-455E-BDB4-B8C62F04EBE4}" type="presParOf" srcId="{92EA4D61-6A38-4720-AEF7-567BCEEBFECC}" destId="{884256A1-E6B5-4F05-B772-B38C0E9C4027}" srcOrd="0" destOrd="0" presId="urn:microsoft.com/office/officeart/2005/8/layout/hierarchy3"/>
    <dgm:cxn modelId="{2E2805BA-90D5-48BE-805F-20F0821079F0}" type="presParOf" srcId="{92EA4D61-6A38-4720-AEF7-567BCEEBFECC}" destId="{EAC04C47-A4CC-4798-9A0E-DB4004F154E7}" srcOrd="1" destOrd="0" presId="urn:microsoft.com/office/officeart/2005/8/layout/hierarchy3"/>
    <dgm:cxn modelId="{6D43F1D8-846C-4F54-ADE8-CC715C73292A}" type="presParOf" srcId="{9F45802B-8F28-4E15-A9D9-107C1511C97F}" destId="{90EBFD34-56EA-4FC2-B230-57CAAA1BA25E}" srcOrd="1" destOrd="0" presId="urn:microsoft.com/office/officeart/2005/8/layout/hierarchy3"/>
    <dgm:cxn modelId="{D087D3B1-ACCF-4B5A-8552-C3BCD64AEA17}" type="presParOf" srcId="{90EBFD34-56EA-4FC2-B230-57CAAA1BA25E}" destId="{FFFAA383-2E88-43B8-8D1B-C63DF7CBD23C}" srcOrd="0" destOrd="0" presId="urn:microsoft.com/office/officeart/2005/8/layout/hierarchy3"/>
    <dgm:cxn modelId="{450DB5FB-753D-4968-99EB-F9DF9B5DB2BE}" type="presParOf" srcId="{90EBFD34-56EA-4FC2-B230-57CAAA1BA25E}" destId="{2300133F-D64C-4431-AC80-5451207C82FA}" srcOrd="1" destOrd="0" presId="urn:microsoft.com/office/officeart/2005/8/layout/hierarchy3"/>
    <dgm:cxn modelId="{905BE902-3C14-46E6-AF77-11F43ECC133F}" type="presParOf" srcId="{90EBFD34-56EA-4FC2-B230-57CAAA1BA25E}" destId="{B06ABBD3-01EB-4374-8FDD-56F5B456E0BE}" srcOrd="2" destOrd="0" presId="urn:microsoft.com/office/officeart/2005/8/layout/hierarchy3"/>
    <dgm:cxn modelId="{939625E2-2F4E-44AC-8EF3-8594003A5987}" type="presParOf" srcId="{90EBFD34-56EA-4FC2-B230-57CAAA1BA25E}" destId="{9CE5AFC5-F34A-484D-98F3-9CCED9CDBCB1}" srcOrd="3" destOrd="0" presId="urn:microsoft.com/office/officeart/2005/8/layout/hierarchy3"/>
    <dgm:cxn modelId="{2C216D31-21B1-49BB-9760-8950CA7063AC}" type="presParOf" srcId="{90EBFD34-56EA-4FC2-B230-57CAAA1BA25E}" destId="{78FD669F-583F-49DB-BEDF-4B7734436091}" srcOrd="4" destOrd="0" presId="urn:microsoft.com/office/officeart/2005/8/layout/hierarchy3"/>
    <dgm:cxn modelId="{EED110A7-6A70-4301-B71B-3E58E540489B}" type="presParOf" srcId="{90EBFD34-56EA-4FC2-B230-57CAAA1BA25E}" destId="{4E3F9498-32D9-4780-8A24-1421D29BFB1C}" srcOrd="5" destOrd="0" presId="urn:microsoft.com/office/officeart/2005/8/layout/hierarchy3"/>
    <dgm:cxn modelId="{64BAC024-036B-4D6A-837E-98750D915F76}" type="presParOf" srcId="{90EBFD34-56EA-4FC2-B230-57CAAA1BA25E}" destId="{3591C0FC-2339-4AFF-9128-2BF29B92CD10}" srcOrd="6" destOrd="0" presId="urn:microsoft.com/office/officeart/2005/8/layout/hierarchy3"/>
    <dgm:cxn modelId="{48BBD0F2-CF47-40AA-BA24-FB07CE6291C1}" type="presParOf" srcId="{90EBFD34-56EA-4FC2-B230-57CAAA1BA25E}" destId="{382F6B53-82ED-46A7-B656-B4369DA9A7DE}" srcOrd="7" destOrd="0" presId="urn:microsoft.com/office/officeart/2005/8/layout/hierarchy3"/>
    <dgm:cxn modelId="{CA66F3D8-5155-47A5-8B38-38B68A620159}" type="presParOf" srcId="{90EBFD34-56EA-4FC2-B230-57CAAA1BA25E}" destId="{0A034E3E-5D77-44A7-B018-642259E3B3B9}" srcOrd="8" destOrd="0" presId="urn:microsoft.com/office/officeart/2005/8/layout/hierarchy3"/>
    <dgm:cxn modelId="{33704875-5862-4210-81FE-7BBE65AC74C8}" type="presParOf" srcId="{90EBFD34-56EA-4FC2-B230-57CAAA1BA25E}" destId="{969F67A3-09CA-4336-9C6F-A11BDD32ECA1}" srcOrd="9" destOrd="0" presId="urn:microsoft.com/office/officeart/2005/8/layout/hierarchy3"/>
    <dgm:cxn modelId="{626C553E-8A2A-45A9-A5A0-4AE1B6356936}" type="presParOf" srcId="{90EBFD34-56EA-4FC2-B230-57CAAA1BA25E}" destId="{1908399A-3085-43A1-97B3-11BEB2A9B531}" srcOrd="10" destOrd="0" presId="urn:microsoft.com/office/officeart/2005/8/layout/hierarchy3"/>
    <dgm:cxn modelId="{85E6C146-FD6A-4250-AE61-E20EF0AE5AB6}" type="presParOf" srcId="{90EBFD34-56EA-4FC2-B230-57CAAA1BA25E}" destId="{205C8485-8502-487D-A829-4BF0FB330E5C}" srcOrd="11" destOrd="0" presId="urn:microsoft.com/office/officeart/2005/8/layout/hierarchy3"/>
    <dgm:cxn modelId="{99A14736-5510-4F07-9AFA-340E7A9F98B0}" type="presParOf" srcId="{90EBFD34-56EA-4FC2-B230-57CAAA1BA25E}" destId="{EBAF3B48-0A53-4371-9266-36723BF2F4A3}" srcOrd="12" destOrd="0" presId="urn:microsoft.com/office/officeart/2005/8/layout/hierarchy3"/>
    <dgm:cxn modelId="{62575A51-53DA-439A-9299-6E4EF896F2D4}" type="presParOf" srcId="{90EBFD34-56EA-4FC2-B230-57CAAA1BA25E}" destId="{A3A986FF-BF88-4BF7-9377-D75D5FB037D6}" srcOrd="13" destOrd="0" presId="urn:microsoft.com/office/officeart/2005/8/layout/hierarchy3"/>
    <dgm:cxn modelId="{5B46448D-9933-49CC-854A-16E56BCBA777}" type="presParOf" srcId="{90EBFD34-56EA-4FC2-B230-57CAAA1BA25E}" destId="{D351FA16-1FF6-42CA-9923-4A74F2A9D600}" srcOrd="14" destOrd="0" presId="urn:microsoft.com/office/officeart/2005/8/layout/hierarchy3"/>
    <dgm:cxn modelId="{259D1441-2E12-4509-8BA4-264C108D6AA6}" type="presParOf" srcId="{90EBFD34-56EA-4FC2-B230-57CAAA1BA25E}" destId="{E6ABC644-2CE9-49E0-8EC8-73D21344AD06}" srcOrd="15" destOrd="0" presId="urn:microsoft.com/office/officeart/2005/8/layout/hierarchy3"/>
    <dgm:cxn modelId="{8AFAABC3-ED92-4EAE-B97A-BB44EDCE77C9}" type="presParOf" srcId="{581B28DF-7963-46F4-B00D-E2917B18E6FA}" destId="{DAAE2CF7-167D-4EC4-A3BF-032EBA9D83F1}" srcOrd="5" destOrd="0" presId="urn:microsoft.com/office/officeart/2005/8/layout/hierarchy3"/>
    <dgm:cxn modelId="{695C78DE-71E8-4AE9-8C33-34A2A736D2BB}" type="presParOf" srcId="{DAAE2CF7-167D-4EC4-A3BF-032EBA9D83F1}" destId="{3C3AE700-B63F-4ABD-8FEA-0DC19F15AC92}" srcOrd="0" destOrd="0" presId="urn:microsoft.com/office/officeart/2005/8/layout/hierarchy3"/>
    <dgm:cxn modelId="{341B6AD7-9349-41CE-A5DC-B78572C89D6F}" type="presParOf" srcId="{3C3AE700-B63F-4ABD-8FEA-0DC19F15AC92}" destId="{59498402-DA51-4E1F-864D-67463487CD0F}" srcOrd="0" destOrd="0" presId="urn:microsoft.com/office/officeart/2005/8/layout/hierarchy3"/>
    <dgm:cxn modelId="{5EDF0DF8-88BF-4571-A1E6-65C05F139439}" type="presParOf" srcId="{3C3AE700-B63F-4ABD-8FEA-0DC19F15AC92}" destId="{A552856B-8C64-4A00-BD37-6F03420D01FA}" srcOrd="1" destOrd="0" presId="urn:microsoft.com/office/officeart/2005/8/layout/hierarchy3"/>
    <dgm:cxn modelId="{67455C8E-042A-4286-B791-9921CBB50370}" type="presParOf" srcId="{DAAE2CF7-167D-4EC4-A3BF-032EBA9D83F1}" destId="{6F1DF6F8-46C0-4286-ABF5-4DD82B8D6D08}" srcOrd="1" destOrd="0" presId="urn:microsoft.com/office/officeart/2005/8/layout/hierarchy3"/>
    <dgm:cxn modelId="{B725DB7F-3FBD-4ABC-BF97-36808F149413}" type="presParOf" srcId="{6F1DF6F8-46C0-4286-ABF5-4DD82B8D6D08}" destId="{E5078B3A-D877-489B-B66D-980F0CDDCD31}" srcOrd="0" destOrd="0" presId="urn:microsoft.com/office/officeart/2005/8/layout/hierarchy3"/>
    <dgm:cxn modelId="{A67721BB-7A7E-422F-847A-BD4E37952E1A}" type="presParOf" srcId="{6F1DF6F8-46C0-4286-ABF5-4DD82B8D6D08}" destId="{2C7E2EC6-0390-4A58-8D84-91A26444BA61}" srcOrd="1" destOrd="0" presId="urn:microsoft.com/office/officeart/2005/8/layout/hierarchy3"/>
    <dgm:cxn modelId="{3A6133D8-69DF-46DA-9BAA-DE088A04AC3A}" type="presParOf" srcId="{6F1DF6F8-46C0-4286-ABF5-4DD82B8D6D08}" destId="{D72B8858-6CE7-4886-A16D-28AF7EBB88D9}" srcOrd="2" destOrd="0" presId="urn:microsoft.com/office/officeart/2005/8/layout/hierarchy3"/>
    <dgm:cxn modelId="{B8268FE1-9A61-4C03-9D96-CC9A89E767AE}" type="presParOf" srcId="{6F1DF6F8-46C0-4286-ABF5-4DD82B8D6D08}" destId="{28B206C4-225D-4AE3-BD74-3A922C7FCEB6}" srcOrd="3" destOrd="0" presId="urn:microsoft.com/office/officeart/2005/8/layout/hierarchy3"/>
    <dgm:cxn modelId="{52EFA318-55C0-4DD0-8E5C-3C6DE2510524}" type="presParOf" srcId="{6F1DF6F8-46C0-4286-ABF5-4DD82B8D6D08}" destId="{E997302D-CD2A-4C9E-A156-49806B6F5296}" srcOrd="4" destOrd="0" presId="urn:microsoft.com/office/officeart/2005/8/layout/hierarchy3"/>
    <dgm:cxn modelId="{E7EB1CAD-5872-490E-9546-374D8B0AC3A2}" type="presParOf" srcId="{6F1DF6F8-46C0-4286-ABF5-4DD82B8D6D08}" destId="{C42C76FB-C0B1-4CB7-AB75-819A3716E3D9}" srcOrd="5" destOrd="0" presId="urn:microsoft.com/office/officeart/2005/8/layout/hierarchy3"/>
    <dgm:cxn modelId="{1F418D0C-336B-452C-9271-72CF3C48F8A3}" type="presParOf" srcId="{6F1DF6F8-46C0-4286-ABF5-4DD82B8D6D08}" destId="{1649CA2D-8AE2-44B9-93DA-BBE9EFE7D31A}" srcOrd="6" destOrd="0" presId="urn:microsoft.com/office/officeart/2005/8/layout/hierarchy3"/>
    <dgm:cxn modelId="{6231E965-3B78-42D1-87A9-A33EE11F547D}" type="presParOf" srcId="{6F1DF6F8-46C0-4286-ABF5-4DD82B8D6D08}" destId="{AC7EC2E1-03DF-49CC-BB92-FBA8506C900E}" srcOrd="7" destOrd="0" presId="urn:microsoft.com/office/officeart/2005/8/layout/hierarchy3"/>
    <dgm:cxn modelId="{500051D2-4715-4BB0-ABE4-0A0DBDAF0272}" type="presParOf" srcId="{581B28DF-7963-46F4-B00D-E2917B18E6FA}" destId="{F0A156E6-FCC1-4263-9133-4509E7CC4C11}" srcOrd="6" destOrd="0" presId="urn:microsoft.com/office/officeart/2005/8/layout/hierarchy3"/>
    <dgm:cxn modelId="{FFB7C183-0F05-46EB-A91E-8F8AF93ED447}" type="presParOf" srcId="{F0A156E6-FCC1-4263-9133-4509E7CC4C11}" destId="{C2F651BA-9F27-4953-B14E-6852ED5C502D}" srcOrd="0" destOrd="0" presId="urn:microsoft.com/office/officeart/2005/8/layout/hierarchy3"/>
    <dgm:cxn modelId="{1CF9B8C9-DDF3-443F-8879-FDBCD2D5D156}" type="presParOf" srcId="{C2F651BA-9F27-4953-B14E-6852ED5C502D}" destId="{43C517C0-7F23-42EA-ADB9-4F01A519E050}" srcOrd="0" destOrd="0" presId="urn:microsoft.com/office/officeart/2005/8/layout/hierarchy3"/>
    <dgm:cxn modelId="{06D39EA4-9BA1-4FF3-821B-F47C94C23644}" type="presParOf" srcId="{C2F651BA-9F27-4953-B14E-6852ED5C502D}" destId="{0B1503B6-4A41-4926-B292-220137BCD72E}" srcOrd="1" destOrd="0" presId="urn:microsoft.com/office/officeart/2005/8/layout/hierarchy3"/>
    <dgm:cxn modelId="{E91734C2-C315-438F-B60D-8DA443DB1D4E}" type="presParOf" srcId="{F0A156E6-FCC1-4263-9133-4509E7CC4C11}" destId="{97765FD7-D301-47B1-950F-790C6480445C}" srcOrd="1" destOrd="0" presId="urn:microsoft.com/office/officeart/2005/8/layout/hierarchy3"/>
    <dgm:cxn modelId="{905C351E-B2AF-46EF-928F-84A4FA72FB0D}" type="presParOf" srcId="{97765FD7-D301-47B1-950F-790C6480445C}" destId="{B4F36F3E-90C7-42EF-B71A-81E5DAEE1DF7}" srcOrd="0" destOrd="0" presId="urn:microsoft.com/office/officeart/2005/8/layout/hierarchy3"/>
    <dgm:cxn modelId="{36AAB27C-0CD3-4822-BB15-E2D8859D5837}" type="presParOf" srcId="{97765FD7-D301-47B1-950F-790C6480445C}" destId="{66F1C853-21EA-4CCA-9DD0-8BEEE6902786}" srcOrd="1" destOrd="0" presId="urn:microsoft.com/office/officeart/2005/8/layout/hierarchy3"/>
    <dgm:cxn modelId="{1900B132-7E32-403B-B5F0-8A88F8A1E477}" type="presParOf" srcId="{97765FD7-D301-47B1-950F-790C6480445C}" destId="{F1F6C95D-D350-4F3C-88B3-ED6AB8002138}" srcOrd="2" destOrd="0" presId="urn:microsoft.com/office/officeart/2005/8/layout/hierarchy3"/>
    <dgm:cxn modelId="{A234C0B2-9AB6-4AF3-A430-030133414FC3}" type="presParOf" srcId="{97765FD7-D301-47B1-950F-790C6480445C}" destId="{37DA4679-2EE9-4738-947F-D674E9A08EA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3CC8BB-E673-4303-AC9E-BC4AA2D68322}">
      <dsp:nvSpPr>
        <dsp:cNvPr id="0" name=""/>
        <dsp:cNvSpPr/>
      </dsp:nvSpPr>
      <dsp:spPr>
        <a:xfrm>
          <a:off x="6910" y="165555"/>
          <a:ext cx="1891852" cy="9282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Economic Development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Jenna Cairney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34098" y="192743"/>
        <a:ext cx="1837476" cy="873896"/>
      </dsp:txXfrm>
    </dsp:sp>
    <dsp:sp modelId="{A71F19F0-C473-4E81-B50C-D8723C6EC267}">
      <dsp:nvSpPr>
        <dsp:cNvPr id="0" name=""/>
        <dsp:cNvSpPr/>
      </dsp:nvSpPr>
      <dsp:spPr>
        <a:xfrm>
          <a:off x="196096" y="1093827"/>
          <a:ext cx="189185" cy="3824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400"/>
              </a:lnTo>
              <a:lnTo>
                <a:pt x="189185" y="38240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21058-9F7C-4A56-9B79-E402F6EC38D8}">
      <dsp:nvSpPr>
        <dsp:cNvPr id="0" name=""/>
        <dsp:cNvSpPr/>
      </dsp:nvSpPr>
      <dsp:spPr>
        <a:xfrm>
          <a:off x="385281" y="1212788"/>
          <a:ext cx="1419820" cy="526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Skills and Workforce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Alexandra Paterson</a:t>
          </a:r>
        </a:p>
      </dsp:txBody>
      <dsp:txXfrm>
        <a:off x="400713" y="1228220"/>
        <a:ext cx="1388956" cy="496014"/>
      </dsp:txXfrm>
    </dsp:sp>
    <dsp:sp modelId="{2C32575B-3E30-44C7-AEA6-7328B37F292D}">
      <dsp:nvSpPr>
        <dsp:cNvPr id="0" name=""/>
        <dsp:cNvSpPr/>
      </dsp:nvSpPr>
      <dsp:spPr>
        <a:xfrm>
          <a:off x="196096" y="1093827"/>
          <a:ext cx="189185" cy="10282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8240"/>
              </a:lnTo>
              <a:lnTo>
                <a:pt x="189185" y="10282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4B5B9-5113-4E51-AE30-7618E678EC8C}">
      <dsp:nvSpPr>
        <dsp:cNvPr id="0" name=""/>
        <dsp:cNvSpPr/>
      </dsp:nvSpPr>
      <dsp:spPr>
        <a:xfrm>
          <a:off x="385281" y="1858628"/>
          <a:ext cx="1419820" cy="5268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Economy &amp; Jobs Strategy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Stuart Hollingsworth</a:t>
          </a:r>
        </a:p>
      </dsp:txBody>
      <dsp:txXfrm>
        <a:off x="400713" y="1874060"/>
        <a:ext cx="1388956" cy="496014"/>
      </dsp:txXfrm>
    </dsp:sp>
    <dsp:sp modelId="{851C5292-AF23-43C6-8EC6-691DB162A625}">
      <dsp:nvSpPr>
        <dsp:cNvPr id="0" name=""/>
        <dsp:cNvSpPr/>
      </dsp:nvSpPr>
      <dsp:spPr>
        <a:xfrm>
          <a:off x="196096" y="1093827"/>
          <a:ext cx="189185" cy="1724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4238"/>
              </a:lnTo>
              <a:lnTo>
                <a:pt x="189185" y="17242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DB614-0F15-4AC0-B3F8-BDA3ACD16C03}">
      <dsp:nvSpPr>
        <dsp:cNvPr id="0" name=""/>
        <dsp:cNvSpPr/>
      </dsp:nvSpPr>
      <dsp:spPr>
        <a:xfrm>
          <a:off x="385281" y="2504468"/>
          <a:ext cx="1419820" cy="6271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Business, Industry and Investment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Megan Geason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Jenna Cairney</a:t>
          </a:r>
        </a:p>
      </dsp:txBody>
      <dsp:txXfrm>
        <a:off x="403651" y="2522838"/>
        <a:ext cx="1383080" cy="590456"/>
      </dsp:txXfrm>
    </dsp:sp>
    <dsp:sp modelId="{615429DC-DDE5-472B-867A-CA0AD8E77A18}">
      <dsp:nvSpPr>
        <dsp:cNvPr id="0" name=""/>
        <dsp:cNvSpPr/>
      </dsp:nvSpPr>
      <dsp:spPr>
        <a:xfrm>
          <a:off x="196096" y="1093827"/>
          <a:ext cx="189185" cy="24733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3332"/>
              </a:lnTo>
              <a:lnTo>
                <a:pt x="189185" y="24733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250E8-9336-41D1-A254-83BF9BEF55B0}">
      <dsp:nvSpPr>
        <dsp:cNvPr id="0" name=""/>
        <dsp:cNvSpPr/>
      </dsp:nvSpPr>
      <dsp:spPr>
        <a:xfrm>
          <a:off x="385281" y="3250625"/>
          <a:ext cx="1419820" cy="6330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Trade and International Relations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i="0" kern="1200">
              <a:latin typeface="Arial" panose="020B0604020202020204" pitchFamily="34" charset="0"/>
              <a:cs typeface="Arial" panose="020B0604020202020204" pitchFamily="34" charset="0"/>
            </a:rPr>
            <a:t>Lara Hendriks</a:t>
          </a:r>
        </a:p>
      </dsp:txBody>
      <dsp:txXfrm>
        <a:off x="403823" y="3269167"/>
        <a:ext cx="1382736" cy="595984"/>
      </dsp:txXfrm>
    </dsp:sp>
    <dsp:sp modelId="{CC5B9543-541E-472F-A85E-0EC6448C229F}">
      <dsp:nvSpPr>
        <dsp:cNvPr id="0" name=""/>
        <dsp:cNvSpPr/>
      </dsp:nvSpPr>
      <dsp:spPr>
        <a:xfrm>
          <a:off x="2069877" y="171569"/>
          <a:ext cx="1895992" cy="9292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Strategy, Housing, Infrastructure and Planning </a:t>
          </a:r>
          <a:r>
            <a:rPr lang="en-AU" sz="900" kern="1200" baseline="30000">
              <a:latin typeface="Arial" panose="020B0604020202020204" pitchFamily="34" charset="0"/>
              <a:cs typeface="Arial" panose="020B0604020202020204" pitchFamily="34" charset="0"/>
            </a:rPr>
            <a:t>2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Denise McIntyre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097094" y="198786"/>
        <a:ext cx="1841558" cy="874828"/>
      </dsp:txXfrm>
    </dsp:sp>
    <dsp:sp modelId="{62B155CA-2268-449A-9919-69E5985E2198}">
      <dsp:nvSpPr>
        <dsp:cNvPr id="0" name=""/>
        <dsp:cNvSpPr/>
      </dsp:nvSpPr>
      <dsp:spPr>
        <a:xfrm>
          <a:off x="2259476" y="1100832"/>
          <a:ext cx="190718" cy="3749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939"/>
              </a:lnTo>
              <a:lnTo>
                <a:pt x="190718" y="374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E1043-F60D-44AB-B0A0-0D7029F70ECD}">
      <dsp:nvSpPr>
        <dsp:cNvPr id="0" name=""/>
        <dsp:cNvSpPr/>
      </dsp:nvSpPr>
      <dsp:spPr>
        <a:xfrm>
          <a:off x="2450195" y="1213778"/>
          <a:ext cx="1427708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Policy, Strategy and Projects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Andrew Smythe</a:t>
          </a:r>
        </a:p>
      </dsp:txBody>
      <dsp:txXfrm>
        <a:off x="2465542" y="1229125"/>
        <a:ext cx="1397014" cy="493291"/>
      </dsp:txXfrm>
    </dsp:sp>
    <dsp:sp modelId="{0784257E-E749-4ADC-8876-0248DAEFB3C4}">
      <dsp:nvSpPr>
        <dsp:cNvPr id="0" name=""/>
        <dsp:cNvSpPr/>
      </dsp:nvSpPr>
      <dsp:spPr>
        <a:xfrm>
          <a:off x="2259476" y="1100832"/>
          <a:ext cx="190718" cy="1017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885"/>
              </a:lnTo>
              <a:lnTo>
                <a:pt x="190718" y="101788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D1EEC4-F0C0-44D6-871E-EF50A06C6592}">
      <dsp:nvSpPr>
        <dsp:cNvPr id="0" name=""/>
        <dsp:cNvSpPr/>
      </dsp:nvSpPr>
      <dsp:spPr>
        <a:xfrm>
          <a:off x="2450195" y="1856725"/>
          <a:ext cx="1427708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Infrastructure Tasmania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Ben Goodsir</a:t>
          </a:r>
        </a:p>
      </dsp:txBody>
      <dsp:txXfrm>
        <a:off x="2465542" y="1872072"/>
        <a:ext cx="1397014" cy="493291"/>
      </dsp:txXfrm>
    </dsp:sp>
    <dsp:sp modelId="{82058E9E-8AF5-4AA0-9997-F5A94AAB7F75}">
      <dsp:nvSpPr>
        <dsp:cNvPr id="0" name=""/>
        <dsp:cNvSpPr/>
      </dsp:nvSpPr>
      <dsp:spPr>
        <a:xfrm>
          <a:off x="2259476" y="1100832"/>
          <a:ext cx="190718" cy="1660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0832"/>
              </a:lnTo>
              <a:lnTo>
                <a:pt x="190718" y="16608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B61AE-E37F-4B07-9F23-FA18EA54C315}">
      <dsp:nvSpPr>
        <dsp:cNvPr id="0" name=""/>
        <dsp:cNvSpPr/>
      </dsp:nvSpPr>
      <dsp:spPr>
        <a:xfrm>
          <a:off x="2450195" y="2499671"/>
          <a:ext cx="1427708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Major Transport Projects</a:t>
          </a:r>
          <a:endParaRPr lang="en-AU" sz="900" kern="1200">
            <a:highlight>
              <a:srgbClr val="FFFF00"/>
            </a:highlight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Ben Moloney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65542" y="2515018"/>
        <a:ext cx="1397014" cy="493291"/>
      </dsp:txXfrm>
    </dsp:sp>
    <dsp:sp modelId="{8452419F-0780-425F-82A0-5198B3025410}">
      <dsp:nvSpPr>
        <dsp:cNvPr id="0" name=""/>
        <dsp:cNvSpPr/>
      </dsp:nvSpPr>
      <dsp:spPr>
        <a:xfrm>
          <a:off x="2259476" y="1100832"/>
          <a:ext cx="190718" cy="23037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3779"/>
              </a:lnTo>
              <a:lnTo>
                <a:pt x="190718" y="23037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3D03F-6AB3-4483-8E37-A858D3F1D7EC}">
      <dsp:nvSpPr>
        <dsp:cNvPr id="0" name=""/>
        <dsp:cNvSpPr/>
      </dsp:nvSpPr>
      <dsp:spPr>
        <a:xfrm>
          <a:off x="2450195" y="3142618"/>
          <a:ext cx="1427708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State Planning Office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Anthony Reid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465542" y="3157965"/>
        <a:ext cx="1397014" cy="493291"/>
      </dsp:txXfrm>
    </dsp:sp>
    <dsp:sp modelId="{9189630F-ADFE-4CDF-88C9-31E7F29E5671}">
      <dsp:nvSpPr>
        <dsp:cNvPr id="0" name=""/>
        <dsp:cNvSpPr/>
      </dsp:nvSpPr>
      <dsp:spPr>
        <a:xfrm>
          <a:off x="4163678" y="164879"/>
          <a:ext cx="1882288" cy="9267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Creative Industries, Sport and Visitor Economy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  <a:endParaRPr lang="en-AU" sz="900" kern="1200" baseline="300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 baseline="0">
              <a:latin typeface="Arial" panose="020B0604020202020204" pitchFamily="34" charset="0"/>
              <a:cs typeface="Arial" panose="020B0604020202020204" pitchFamily="34" charset="0"/>
            </a:rPr>
            <a:t>Brett Stewart</a:t>
          </a:r>
        </a:p>
      </dsp:txBody>
      <dsp:txXfrm>
        <a:off x="4190822" y="192023"/>
        <a:ext cx="1828000" cy="872461"/>
      </dsp:txXfrm>
    </dsp:sp>
    <dsp:sp modelId="{39860F73-8658-4093-B5A0-8598271D5826}">
      <dsp:nvSpPr>
        <dsp:cNvPr id="0" name=""/>
        <dsp:cNvSpPr/>
      </dsp:nvSpPr>
      <dsp:spPr>
        <a:xfrm>
          <a:off x="4351907" y="1091629"/>
          <a:ext cx="206864" cy="4245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4555"/>
              </a:lnTo>
              <a:lnTo>
                <a:pt x="206864" y="42455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138DF6-5F53-40AA-AACE-C5DFB95F431A}">
      <dsp:nvSpPr>
        <dsp:cNvPr id="0" name=""/>
        <dsp:cNvSpPr/>
      </dsp:nvSpPr>
      <dsp:spPr>
        <a:xfrm>
          <a:off x="4558772" y="1211266"/>
          <a:ext cx="1446194" cy="6098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Sport and Operations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4576634" y="1229128"/>
        <a:ext cx="1410470" cy="574113"/>
      </dsp:txXfrm>
    </dsp:sp>
    <dsp:sp modelId="{FBFE2B23-7394-4509-81E0-1882BE6DD3F4}">
      <dsp:nvSpPr>
        <dsp:cNvPr id="0" name=""/>
        <dsp:cNvSpPr/>
      </dsp:nvSpPr>
      <dsp:spPr>
        <a:xfrm>
          <a:off x="4351907" y="1091629"/>
          <a:ext cx="206864" cy="1130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44"/>
              </a:lnTo>
              <a:lnTo>
                <a:pt x="206864" y="11304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2093C-0EBE-444A-97FC-B0BD047F67C9}">
      <dsp:nvSpPr>
        <dsp:cNvPr id="0" name=""/>
        <dsp:cNvSpPr/>
      </dsp:nvSpPr>
      <dsp:spPr>
        <a:xfrm>
          <a:off x="4558772" y="1940064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Creative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David Sudmalis</a:t>
          </a:r>
        </a:p>
      </dsp:txBody>
      <dsp:txXfrm>
        <a:off x="4575292" y="1956584"/>
        <a:ext cx="1413154" cy="530978"/>
      </dsp:txXfrm>
    </dsp:sp>
    <dsp:sp modelId="{7A011CA2-EF07-40A0-9A9A-5C1B4E252816}">
      <dsp:nvSpPr>
        <dsp:cNvPr id="0" name=""/>
        <dsp:cNvSpPr/>
      </dsp:nvSpPr>
      <dsp:spPr>
        <a:xfrm>
          <a:off x="4351907" y="1091629"/>
          <a:ext cx="206864" cy="1813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3424"/>
              </a:lnTo>
              <a:lnTo>
                <a:pt x="206864" y="18134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D8C9CA-97E4-4812-A57B-27FF0540B45D}">
      <dsp:nvSpPr>
        <dsp:cNvPr id="0" name=""/>
        <dsp:cNvSpPr/>
      </dsp:nvSpPr>
      <dsp:spPr>
        <a:xfrm>
          <a:off x="4558772" y="2623044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Visitor Economy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Kate Mirowski</a:t>
          </a:r>
        </a:p>
      </dsp:txBody>
      <dsp:txXfrm>
        <a:off x="4575292" y="2639564"/>
        <a:ext cx="1413154" cy="530978"/>
      </dsp:txXfrm>
    </dsp:sp>
    <dsp:sp modelId="{FA4A9CE2-EF2E-4D24-A59B-F63A58530D4B}">
      <dsp:nvSpPr>
        <dsp:cNvPr id="0" name=""/>
        <dsp:cNvSpPr/>
      </dsp:nvSpPr>
      <dsp:spPr>
        <a:xfrm>
          <a:off x="4351907" y="1091629"/>
          <a:ext cx="206864" cy="2496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6403"/>
              </a:lnTo>
              <a:lnTo>
                <a:pt x="206864" y="24964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90378-CCC2-4C35-B63A-981D62CB375A}">
      <dsp:nvSpPr>
        <dsp:cNvPr id="0" name=""/>
        <dsp:cNvSpPr/>
      </dsp:nvSpPr>
      <dsp:spPr>
        <a:xfrm>
          <a:off x="4558772" y="3306023"/>
          <a:ext cx="1446194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Tasmanian Museum and Art Gallery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Mary Mulcahy</a:t>
          </a:r>
        </a:p>
      </dsp:txBody>
      <dsp:txXfrm>
        <a:off x="4575292" y="3322543"/>
        <a:ext cx="1413154" cy="530978"/>
      </dsp:txXfrm>
    </dsp:sp>
    <dsp:sp modelId="{A91B0CFE-35A6-4767-8D05-E73BE3DC3DA5}">
      <dsp:nvSpPr>
        <dsp:cNvPr id="0" name=""/>
        <dsp:cNvSpPr/>
      </dsp:nvSpPr>
      <dsp:spPr>
        <a:xfrm>
          <a:off x="4351907" y="1091629"/>
          <a:ext cx="250825" cy="3179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79383"/>
              </a:lnTo>
              <a:lnTo>
                <a:pt x="250825" y="31793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61F6C1-524A-4C2D-9E44-A25CF4975A78}">
      <dsp:nvSpPr>
        <dsp:cNvPr id="0" name=""/>
        <dsp:cNvSpPr/>
      </dsp:nvSpPr>
      <dsp:spPr>
        <a:xfrm>
          <a:off x="4602732" y="3989003"/>
          <a:ext cx="1395792" cy="5640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Silverdome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Greg Banks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sp:txBody>
      <dsp:txXfrm>
        <a:off x="4619252" y="4005523"/>
        <a:ext cx="1362752" cy="530978"/>
      </dsp:txXfrm>
    </dsp:sp>
    <dsp:sp modelId="{050B8633-B7D8-4114-8F72-D4EC95BBEC9D}">
      <dsp:nvSpPr>
        <dsp:cNvPr id="0" name=""/>
        <dsp:cNvSpPr/>
      </dsp:nvSpPr>
      <dsp:spPr>
        <a:xfrm>
          <a:off x="6194506" y="171569"/>
          <a:ext cx="1816678" cy="90741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Transport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Cynthia Heydon</a:t>
          </a:r>
        </a:p>
      </dsp:txBody>
      <dsp:txXfrm>
        <a:off x="6221083" y="198146"/>
        <a:ext cx="1763524" cy="854262"/>
      </dsp:txXfrm>
    </dsp:sp>
    <dsp:sp modelId="{4372E0D5-42CC-4060-ADEB-3B13EFBABFFB}">
      <dsp:nvSpPr>
        <dsp:cNvPr id="0" name=""/>
        <dsp:cNvSpPr/>
      </dsp:nvSpPr>
      <dsp:spPr>
        <a:xfrm>
          <a:off x="6376174" y="1078986"/>
          <a:ext cx="194015" cy="454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179"/>
              </a:lnTo>
              <a:lnTo>
                <a:pt x="194015" y="4541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861EF-116D-47BB-AEE1-5761DD7F78ED}">
      <dsp:nvSpPr>
        <dsp:cNvPr id="0" name=""/>
        <dsp:cNvSpPr/>
      </dsp:nvSpPr>
      <dsp:spPr>
        <a:xfrm>
          <a:off x="6570189" y="1191932"/>
          <a:ext cx="1335310" cy="6824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Delivery and Assets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Elspeth Moroni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Denise McIntyre</a:t>
          </a:r>
        </a:p>
      </dsp:txBody>
      <dsp:txXfrm>
        <a:off x="6590178" y="1211921"/>
        <a:ext cx="1295332" cy="642487"/>
      </dsp:txXfrm>
    </dsp:sp>
    <dsp:sp modelId="{3D481A4C-5EC8-457A-AA50-03B945AD6DD0}">
      <dsp:nvSpPr>
        <dsp:cNvPr id="0" name=""/>
        <dsp:cNvSpPr/>
      </dsp:nvSpPr>
      <dsp:spPr>
        <a:xfrm>
          <a:off x="6376174" y="1078986"/>
          <a:ext cx="194015" cy="1193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3501"/>
              </a:lnTo>
              <a:lnTo>
                <a:pt x="194015" y="11935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C47C8-C165-4931-B89A-1BCBC074D5B1}">
      <dsp:nvSpPr>
        <dsp:cNvPr id="0" name=""/>
        <dsp:cNvSpPr/>
      </dsp:nvSpPr>
      <dsp:spPr>
        <a:xfrm>
          <a:off x="6570189" y="1993359"/>
          <a:ext cx="1335310" cy="5582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Users and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Martin Crane</a:t>
          </a:r>
        </a:p>
      </dsp:txBody>
      <dsp:txXfrm>
        <a:off x="6586540" y="2009710"/>
        <a:ext cx="1302608" cy="525553"/>
      </dsp:txXfrm>
    </dsp:sp>
    <dsp:sp modelId="{9B5DF241-EDDE-4644-8A5F-1BFAABFEC556}">
      <dsp:nvSpPr>
        <dsp:cNvPr id="0" name=""/>
        <dsp:cNvSpPr/>
      </dsp:nvSpPr>
      <dsp:spPr>
        <a:xfrm>
          <a:off x="6376174" y="1078986"/>
          <a:ext cx="194015" cy="18707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70718"/>
              </a:lnTo>
              <a:lnTo>
                <a:pt x="194015" y="18707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FFBF34-E7C2-41C0-9E24-BF6804838602}">
      <dsp:nvSpPr>
        <dsp:cNvPr id="0" name=""/>
        <dsp:cNvSpPr/>
      </dsp:nvSpPr>
      <dsp:spPr>
        <a:xfrm>
          <a:off x="6570189" y="2670576"/>
          <a:ext cx="1335310" cy="5582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Transport Policy and Planning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6586540" y="2686927"/>
        <a:ext cx="1302608" cy="525553"/>
      </dsp:txXfrm>
    </dsp:sp>
    <dsp:sp modelId="{884256A1-E6B5-4F05-B772-B38C0E9C4027}">
      <dsp:nvSpPr>
        <dsp:cNvPr id="0" name=""/>
        <dsp:cNvSpPr/>
      </dsp:nvSpPr>
      <dsp:spPr>
        <a:xfrm>
          <a:off x="8226543" y="181824"/>
          <a:ext cx="1918081" cy="8900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Renewables, Climate and Future Industries Tasmania and Resources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Vanessa Pinto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Anton Voss</a:t>
          </a:r>
        </a:p>
      </dsp:txBody>
      <dsp:txXfrm>
        <a:off x="8252611" y="207892"/>
        <a:ext cx="1865945" cy="837878"/>
      </dsp:txXfrm>
    </dsp:sp>
    <dsp:sp modelId="{FFFAA383-2E88-43B8-8D1B-C63DF7CBD23C}">
      <dsp:nvSpPr>
        <dsp:cNvPr id="0" name=""/>
        <dsp:cNvSpPr/>
      </dsp:nvSpPr>
      <dsp:spPr>
        <a:xfrm>
          <a:off x="8418351" y="1071838"/>
          <a:ext cx="254882" cy="17132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3211"/>
              </a:lnTo>
              <a:lnTo>
                <a:pt x="254882" y="17132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00133F-D64C-4431-AC80-5451207C82FA}">
      <dsp:nvSpPr>
        <dsp:cNvPr id="0" name=""/>
        <dsp:cNvSpPr/>
      </dsp:nvSpPr>
      <dsp:spPr>
        <a:xfrm>
          <a:off x="8673233" y="2516864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Energy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Sean Terry</a:t>
          </a:r>
        </a:p>
      </dsp:txBody>
      <dsp:txXfrm>
        <a:off x="8688943" y="2532574"/>
        <a:ext cx="1239701" cy="504951"/>
      </dsp:txXfrm>
    </dsp:sp>
    <dsp:sp modelId="{B06ABBD3-01EB-4374-8FDD-56F5B456E0BE}">
      <dsp:nvSpPr>
        <dsp:cNvPr id="0" name=""/>
        <dsp:cNvSpPr/>
      </dsp:nvSpPr>
      <dsp:spPr>
        <a:xfrm>
          <a:off x="8418351" y="1071838"/>
          <a:ext cx="236107" cy="359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738"/>
              </a:lnTo>
              <a:lnTo>
                <a:pt x="236107" y="3597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5AFC5-F34A-484D-98F3-9CCED9CDBCB1}">
      <dsp:nvSpPr>
        <dsp:cNvPr id="0" name=""/>
        <dsp:cNvSpPr/>
      </dsp:nvSpPr>
      <dsp:spPr>
        <a:xfrm>
          <a:off x="8654458" y="1163391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Climate Change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Sarah Russell</a:t>
          </a:r>
        </a:p>
      </dsp:txBody>
      <dsp:txXfrm>
        <a:off x="8670168" y="1179101"/>
        <a:ext cx="1239701" cy="504951"/>
      </dsp:txXfrm>
    </dsp:sp>
    <dsp:sp modelId="{78FD669F-583F-49DB-BEDF-4B7734436091}">
      <dsp:nvSpPr>
        <dsp:cNvPr id="0" name=""/>
        <dsp:cNvSpPr/>
      </dsp:nvSpPr>
      <dsp:spPr>
        <a:xfrm>
          <a:off x="8418351" y="1071838"/>
          <a:ext cx="245494" cy="1033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3848"/>
              </a:lnTo>
              <a:lnTo>
                <a:pt x="245494" y="10338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3F9498-32D9-4780-8A24-1421D29BFB1C}">
      <dsp:nvSpPr>
        <dsp:cNvPr id="0" name=""/>
        <dsp:cNvSpPr/>
      </dsp:nvSpPr>
      <dsp:spPr>
        <a:xfrm>
          <a:off x="8663846" y="1837501"/>
          <a:ext cx="1271121" cy="53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Future Industries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ACe Christian</a:t>
          </a:r>
        </a:p>
      </dsp:txBody>
      <dsp:txXfrm>
        <a:off x="8679556" y="1853211"/>
        <a:ext cx="1239701" cy="504951"/>
      </dsp:txXfrm>
    </dsp:sp>
    <dsp:sp modelId="{3591C0FC-2339-4AFF-9128-2BF29B92CD10}">
      <dsp:nvSpPr>
        <dsp:cNvPr id="0" name=""/>
        <dsp:cNvSpPr/>
      </dsp:nvSpPr>
      <dsp:spPr>
        <a:xfrm>
          <a:off x="8418351" y="1071838"/>
          <a:ext cx="295408" cy="4480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879"/>
              </a:lnTo>
              <a:lnTo>
                <a:pt x="295408" y="448087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2F6B53-82ED-46A7-B656-B4369DA9A7DE}">
      <dsp:nvSpPr>
        <dsp:cNvPr id="0" name=""/>
        <dsp:cNvSpPr/>
      </dsp:nvSpPr>
      <dsp:spPr>
        <a:xfrm>
          <a:off x="8713760" y="5143654"/>
          <a:ext cx="1242623" cy="818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Forest Practices Authority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Willem Mulder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Anne Woolford</a:t>
          </a:r>
        </a:p>
      </dsp:txBody>
      <dsp:txXfrm>
        <a:off x="8737722" y="5167616"/>
        <a:ext cx="1194699" cy="770204"/>
      </dsp:txXfrm>
    </dsp:sp>
    <dsp:sp modelId="{0A034E3E-5D77-44A7-B018-642259E3B3B9}">
      <dsp:nvSpPr>
        <dsp:cNvPr id="0" name=""/>
        <dsp:cNvSpPr/>
      </dsp:nvSpPr>
      <dsp:spPr>
        <a:xfrm>
          <a:off x="8418351" y="1071838"/>
          <a:ext cx="241170" cy="2366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6253"/>
              </a:lnTo>
              <a:lnTo>
                <a:pt x="241170" y="236625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9F67A3-09CA-4336-9C6F-A11BDD32ECA1}">
      <dsp:nvSpPr>
        <dsp:cNvPr id="0" name=""/>
        <dsp:cNvSpPr/>
      </dsp:nvSpPr>
      <dsp:spPr>
        <a:xfrm>
          <a:off x="8659521" y="3176099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Resources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Anne Woolford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</dsp:txBody>
      <dsp:txXfrm>
        <a:off x="8674868" y="3191446"/>
        <a:ext cx="1224027" cy="493291"/>
      </dsp:txXfrm>
    </dsp:sp>
    <dsp:sp modelId="{1908399A-3085-43A1-97B3-11BEB2A9B531}">
      <dsp:nvSpPr>
        <dsp:cNvPr id="0" name=""/>
        <dsp:cNvSpPr/>
      </dsp:nvSpPr>
      <dsp:spPr>
        <a:xfrm>
          <a:off x="8418351" y="1071838"/>
          <a:ext cx="269332" cy="369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5048"/>
              </a:lnTo>
              <a:lnTo>
                <a:pt x="269332" y="36950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5C8485-8502-487D-A829-4BF0FB330E5C}">
      <dsp:nvSpPr>
        <dsp:cNvPr id="0" name=""/>
        <dsp:cNvSpPr/>
      </dsp:nvSpPr>
      <dsp:spPr>
        <a:xfrm>
          <a:off x="8687684" y="4504894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Mineral Resources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Alastair Morton</a:t>
          </a:r>
        </a:p>
      </dsp:txBody>
      <dsp:txXfrm>
        <a:off x="8703031" y="4520241"/>
        <a:ext cx="1224027" cy="493291"/>
      </dsp:txXfrm>
    </dsp:sp>
    <dsp:sp modelId="{EBAF3B48-0A53-4371-9266-36723BF2F4A3}">
      <dsp:nvSpPr>
        <dsp:cNvPr id="0" name=""/>
        <dsp:cNvSpPr/>
      </dsp:nvSpPr>
      <dsp:spPr>
        <a:xfrm>
          <a:off x="8418351" y="1071838"/>
          <a:ext cx="260188" cy="30332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210"/>
              </a:lnTo>
              <a:lnTo>
                <a:pt x="260188" y="30332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A986FF-BF88-4BF7-9377-D75D5FB037D6}">
      <dsp:nvSpPr>
        <dsp:cNvPr id="0" name=""/>
        <dsp:cNvSpPr/>
      </dsp:nvSpPr>
      <dsp:spPr>
        <a:xfrm>
          <a:off x="8678540" y="3843056"/>
          <a:ext cx="1254721" cy="5239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Commercial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Nic Waldron</a:t>
          </a:r>
        </a:p>
      </dsp:txBody>
      <dsp:txXfrm>
        <a:off x="8693887" y="3858403"/>
        <a:ext cx="1224027" cy="493291"/>
      </dsp:txXfrm>
    </dsp:sp>
    <dsp:sp modelId="{D351FA16-1FF6-42CA-9923-4A74F2A9D600}">
      <dsp:nvSpPr>
        <dsp:cNvPr id="0" name=""/>
        <dsp:cNvSpPr/>
      </dsp:nvSpPr>
      <dsp:spPr>
        <a:xfrm>
          <a:off x="8418351" y="1071838"/>
          <a:ext cx="271639" cy="5315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15522"/>
              </a:lnTo>
              <a:lnTo>
                <a:pt x="271639" y="531552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BC644-2CE9-49E0-8EC8-73D21344AD06}">
      <dsp:nvSpPr>
        <dsp:cNvPr id="0" name=""/>
        <dsp:cNvSpPr/>
      </dsp:nvSpPr>
      <dsp:spPr>
        <a:xfrm>
          <a:off x="8689990" y="6079611"/>
          <a:ext cx="1254721" cy="615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Private Forests Tasmania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Elizabeth Pietrzykowski</a:t>
          </a:r>
        </a:p>
      </dsp:txBody>
      <dsp:txXfrm>
        <a:off x="8708017" y="6097638"/>
        <a:ext cx="1218667" cy="579446"/>
      </dsp:txXfrm>
    </dsp:sp>
    <dsp:sp modelId="{59498402-DA51-4E1F-864D-67463487CD0F}">
      <dsp:nvSpPr>
        <dsp:cNvPr id="0" name=""/>
        <dsp:cNvSpPr/>
      </dsp:nvSpPr>
      <dsp:spPr>
        <a:xfrm>
          <a:off x="10376113" y="173829"/>
          <a:ext cx="1742532" cy="9029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Business Services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Deputy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Angela Conway</a:t>
          </a:r>
        </a:p>
      </dsp:txBody>
      <dsp:txXfrm>
        <a:off x="10402561" y="200277"/>
        <a:ext cx="1689636" cy="850090"/>
      </dsp:txXfrm>
    </dsp:sp>
    <dsp:sp modelId="{E5078B3A-D877-489B-B66D-980F0CDDCD31}">
      <dsp:nvSpPr>
        <dsp:cNvPr id="0" name=""/>
        <dsp:cNvSpPr/>
      </dsp:nvSpPr>
      <dsp:spPr>
        <a:xfrm>
          <a:off x="10550366" y="1076816"/>
          <a:ext cx="274100" cy="398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871"/>
              </a:lnTo>
              <a:lnTo>
                <a:pt x="274100" y="39887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E2EC6-0390-4A58-8D84-91A26444BA61}">
      <dsp:nvSpPr>
        <dsp:cNvPr id="0" name=""/>
        <dsp:cNvSpPr/>
      </dsp:nvSpPr>
      <dsp:spPr>
        <a:xfrm>
          <a:off x="10824467" y="1187502"/>
          <a:ext cx="1278666" cy="5763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People and Culture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Christina Reardon </a:t>
          </a:r>
          <a:r>
            <a:rPr lang="en-AU" sz="900" i="1" kern="1200">
              <a:latin typeface="Arial" panose="020B0604020202020204" pitchFamily="34" charset="0"/>
              <a:cs typeface="Arial" panose="020B0604020202020204" pitchFamily="34" charset="0"/>
            </a:rPr>
            <a:t>(Acting)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10841348" y="1204383"/>
        <a:ext cx="1244904" cy="542609"/>
      </dsp:txXfrm>
    </dsp:sp>
    <dsp:sp modelId="{D72B8858-6CE7-4886-A16D-28AF7EBB88D9}">
      <dsp:nvSpPr>
        <dsp:cNvPr id="0" name=""/>
        <dsp:cNvSpPr/>
      </dsp:nvSpPr>
      <dsp:spPr>
        <a:xfrm>
          <a:off x="10550366" y="1076816"/>
          <a:ext cx="274100" cy="1065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113"/>
              </a:lnTo>
              <a:lnTo>
                <a:pt x="274100" y="10651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206C4-225D-4AE3-BD74-3A922C7FCEB6}">
      <dsp:nvSpPr>
        <dsp:cNvPr id="0" name=""/>
        <dsp:cNvSpPr/>
      </dsp:nvSpPr>
      <dsp:spPr>
        <a:xfrm>
          <a:off x="10824467" y="1882834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ICT and Spatial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Ian Hughes</a:t>
          </a:r>
        </a:p>
      </dsp:txBody>
      <dsp:txXfrm>
        <a:off x="10839644" y="1898011"/>
        <a:ext cx="1248312" cy="487835"/>
      </dsp:txXfrm>
    </dsp:sp>
    <dsp:sp modelId="{E997302D-CD2A-4C9E-A156-49806B6F5296}">
      <dsp:nvSpPr>
        <dsp:cNvPr id="0" name=""/>
        <dsp:cNvSpPr/>
      </dsp:nvSpPr>
      <dsp:spPr>
        <a:xfrm>
          <a:off x="10550366" y="1076816"/>
          <a:ext cx="274100" cy="17022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264"/>
              </a:lnTo>
              <a:lnTo>
                <a:pt x="274100" y="17022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C76FB-C0B1-4CB7-AB75-819A3716E3D9}">
      <dsp:nvSpPr>
        <dsp:cNvPr id="0" name=""/>
        <dsp:cNvSpPr/>
      </dsp:nvSpPr>
      <dsp:spPr>
        <a:xfrm>
          <a:off x="10824467" y="2519985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Operations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  <a:endParaRPr lang="en-AU" sz="900" i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0839644" y="2535162"/>
        <a:ext cx="1248312" cy="487835"/>
      </dsp:txXfrm>
    </dsp:sp>
    <dsp:sp modelId="{1649CA2D-8AE2-44B9-93DA-BBE9EFE7D31A}">
      <dsp:nvSpPr>
        <dsp:cNvPr id="0" name=""/>
        <dsp:cNvSpPr/>
      </dsp:nvSpPr>
      <dsp:spPr>
        <a:xfrm>
          <a:off x="10550366" y="1076816"/>
          <a:ext cx="274100" cy="233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9415"/>
              </a:lnTo>
              <a:lnTo>
                <a:pt x="274100" y="23394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7EC2E1-03DF-49CC-BB92-FBA8506C900E}">
      <dsp:nvSpPr>
        <dsp:cNvPr id="0" name=""/>
        <dsp:cNvSpPr/>
      </dsp:nvSpPr>
      <dsp:spPr>
        <a:xfrm>
          <a:off x="10824467" y="3157136"/>
          <a:ext cx="1278666" cy="5181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Portfolio Services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</dsp:txBody>
      <dsp:txXfrm>
        <a:off x="10839644" y="3172313"/>
        <a:ext cx="1248312" cy="487835"/>
      </dsp:txXfrm>
    </dsp:sp>
    <dsp:sp modelId="{43C517C0-7F23-42EA-ADB9-4F01A519E050}">
      <dsp:nvSpPr>
        <dsp:cNvPr id="0" name=""/>
        <dsp:cNvSpPr/>
      </dsp:nvSpPr>
      <dsp:spPr>
        <a:xfrm>
          <a:off x="12346004" y="168543"/>
          <a:ext cx="1742532" cy="9144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b="1" kern="12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AU" sz="9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Hayley Followes </a:t>
          </a:r>
          <a:r>
            <a:rPr lang="en-AU" sz="900" i="1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(Acting)</a:t>
          </a:r>
          <a:endParaRPr lang="en-AU" sz="900" kern="1200">
            <a:solidFill>
              <a:schemeClr val="bg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2372787" y="195326"/>
        <a:ext cx="1688966" cy="860869"/>
      </dsp:txXfrm>
    </dsp:sp>
    <dsp:sp modelId="{B4F36F3E-90C7-42EF-B71A-81E5DAEE1DF7}">
      <dsp:nvSpPr>
        <dsp:cNvPr id="0" name=""/>
        <dsp:cNvSpPr/>
      </dsp:nvSpPr>
      <dsp:spPr>
        <a:xfrm>
          <a:off x="12520257" y="1082978"/>
          <a:ext cx="259524" cy="1094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4004"/>
              </a:lnTo>
              <a:lnTo>
                <a:pt x="259524" y="109400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F1C853-21EA-4CCA-9DD0-8BEEE6902786}">
      <dsp:nvSpPr>
        <dsp:cNvPr id="0" name=""/>
        <dsp:cNvSpPr/>
      </dsp:nvSpPr>
      <dsp:spPr>
        <a:xfrm>
          <a:off x="12779782" y="1884333"/>
          <a:ext cx="1315096" cy="585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Secretariat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Christie Hanson</a:t>
          </a:r>
        </a:p>
      </dsp:txBody>
      <dsp:txXfrm>
        <a:off x="12796925" y="1901476"/>
        <a:ext cx="1280810" cy="551012"/>
      </dsp:txXfrm>
    </dsp:sp>
    <dsp:sp modelId="{F1F6C95D-D350-4F3C-88B3-ED6AB8002138}">
      <dsp:nvSpPr>
        <dsp:cNvPr id="0" name=""/>
        <dsp:cNvSpPr/>
      </dsp:nvSpPr>
      <dsp:spPr>
        <a:xfrm>
          <a:off x="12520257" y="1082978"/>
          <a:ext cx="259524" cy="4189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8914"/>
              </a:lnTo>
              <a:lnTo>
                <a:pt x="259524" y="4189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DA4679-2EE9-4738-947F-D674E9A08EA3}">
      <dsp:nvSpPr>
        <dsp:cNvPr id="0" name=""/>
        <dsp:cNvSpPr/>
      </dsp:nvSpPr>
      <dsp:spPr>
        <a:xfrm>
          <a:off x="12779782" y="1209243"/>
          <a:ext cx="1332379" cy="5852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00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Office of the Secretary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78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Vacant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378"/>
            </a:spcAft>
            <a:buNone/>
          </a:pPr>
          <a:r>
            <a:rPr lang="en-AU" sz="900" kern="1200">
              <a:latin typeface="Arial" panose="020B0604020202020204" pitchFamily="34" charset="0"/>
              <a:cs typeface="Arial" panose="020B0604020202020204" pitchFamily="34" charset="0"/>
            </a:rPr>
            <a:t>Hayley Followes</a:t>
          </a:r>
        </a:p>
      </dsp:txBody>
      <dsp:txXfrm>
        <a:off x="12796925" y="1226386"/>
        <a:ext cx="1298093" cy="5510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edbackduedate xmlns="089318bd-249d-4b94-921a-616bbf51b911" xsi:nil="true"/>
    <Note xmlns="089318bd-249d-4b94-921a-616bbf51b911" xsi:nil="true"/>
    <lcf76f155ced4ddcb4097134ff3c332f xmlns="089318bd-249d-4b94-921a-616bbf51b911">
      <Terms xmlns="http://schemas.microsoft.com/office/infopath/2007/PartnerControls"/>
    </lcf76f155ced4ddcb4097134ff3c332f>
    <Status xmlns="089318bd-249d-4b94-921a-616bbf51b911" xsi:nil="true"/>
    <TaxCatchAll xmlns="743a0b54-ebd8-4470-8de4-b31e04c04e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CA43FD814A44AB129331271B02740" ma:contentTypeVersion="22" ma:contentTypeDescription="Create a new document." ma:contentTypeScope="" ma:versionID="729d284cd8dd12c79ea21fb55cdd9917">
  <xsd:schema xmlns:xsd="http://www.w3.org/2001/XMLSchema" xmlns:xs="http://www.w3.org/2001/XMLSchema" xmlns:p="http://schemas.microsoft.com/office/2006/metadata/properties" xmlns:ns2="089318bd-249d-4b94-921a-616bbf51b911" xmlns:ns3="743a0b54-ebd8-4470-8de4-b31e04c04eae" targetNamespace="http://schemas.microsoft.com/office/2006/metadata/properties" ma:root="true" ma:fieldsID="37a0029a71a0a1075396c216368a9a93" ns2:_="" ns3:_="">
    <xsd:import namespace="089318bd-249d-4b94-921a-616bbf51b911"/>
    <xsd:import namespace="743a0b54-ebd8-4470-8de4-b31e04c04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Note" minOccurs="0"/>
                <xsd:element ref="ns2:Feedbackduedate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318bd-249d-4b94-921a-616bbf51b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7b9142-15bc-44c4-8830-b92b1a1fe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" ma:index="21" nillable="true" ma:displayName="Note" ma:format="Thumbnail" ma:internalName="Note">
      <xsd:simpleType>
        <xsd:restriction base="dms:Unknown"/>
      </xsd:simpleType>
    </xsd:element>
    <xsd:element name="Feedbackduedate" ma:index="22" nillable="true" ma:displayName="Feedback due date" ma:format="DateOnly" ma:internalName="Feedbackduedate">
      <xsd:simpleType>
        <xsd:restriction base="dms:DateTime"/>
      </xsd:simpleType>
    </xsd:element>
    <xsd:element name="Status" ma:index="23" nillable="true" ma:displayName="Status" ma:format="Dropdown" ma:internalName="Status">
      <xsd:simpleType>
        <xsd:union memberTypes="dms:Text">
          <xsd:simpleType>
            <xsd:restriction base="dms:Choice">
              <xsd:enumeration value="Open for feedback"/>
              <xsd:enumeration value="Feedback closed"/>
              <xsd:enumeration value="Resource"/>
              <xsd:enumeration value="Reference"/>
              <xsd:enumeration value="Example"/>
              <xsd:enumeration value="In progress /drafting"/>
              <xsd:enumeration value="Choice 7"/>
            </xsd:restriction>
          </xsd:simpleType>
        </xsd:un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0b54-ebd8-4470-8de4-b31e04c04ea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5ce373-c126-4281-b376-15f5b17b001b}" ma:internalName="TaxCatchAll" ma:showField="CatchAllData" ma:web="743a0b54-ebd8-4470-8de4-b31e04c04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FE223-CD6B-46AD-89A8-6A168ABD6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91B34-018C-434D-BA32-1580C78347D0}">
  <ds:schemaRefs>
    <ds:schemaRef ds:uri="http://schemas.microsoft.com/office/2006/metadata/properties"/>
    <ds:schemaRef ds:uri="http://schemas.microsoft.com/office/infopath/2007/PartnerControls"/>
    <ds:schemaRef ds:uri="089318bd-249d-4b94-921a-616bbf51b911"/>
    <ds:schemaRef ds:uri="743a0b54-ebd8-4470-8de4-b31e04c04eae"/>
  </ds:schemaRefs>
</ds:datastoreItem>
</file>

<file path=customXml/itemProps3.xml><?xml version="1.0" encoding="utf-8"?>
<ds:datastoreItem xmlns:ds="http://schemas.openxmlformats.org/officeDocument/2006/customXml" ds:itemID="{19403A41-04CD-4264-9207-650B9622C0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A669A4-7DEE-42E8-BF3F-F35004386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318bd-249d-4b94-921a-616bbf51b911"/>
    <ds:schemaRef ds:uri="743a0b54-ebd8-4470-8de4-b31e04c04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5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Yvette</dc:creator>
  <cp:keywords/>
  <dc:description/>
  <cp:lastModifiedBy>Ellingworth, Dana</cp:lastModifiedBy>
  <cp:revision>8</cp:revision>
  <cp:lastPrinted>2025-02-26T00:22:00Z</cp:lastPrinted>
  <dcterms:created xsi:type="dcterms:W3CDTF">2025-01-23T06:16:00Z</dcterms:created>
  <dcterms:modified xsi:type="dcterms:W3CDTF">2025-02-26T00:22:00Z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0x010100242CA43FD814A44AB129331271B02740</vt:lpwstr>
  </property>
  <property fmtid="{D5CDD505-2E9C-101B-9397-08002B2CF9AE}" pid="3" name="MediaServiceImageTags">
    <vt:lpwstr/>
  </property>
</Properties>
</file>